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1CB5D6" w14:textId="58D89AAA" w:rsidR="00B92881" w:rsidRPr="001940FE" w:rsidRDefault="009639E7" w:rsidP="001940FE">
      <w:pPr>
        <w:bidi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B Nazanin"/>
          <w:b/>
          <w:bCs/>
          <w:kern w:val="36"/>
          <w:sz w:val="48"/>
          <w:szCs w:val="48"/>
        </w:rPr>
      </w:pPr>
      <w:r w:rsidRPr="001940FE">
        <w:rPr>
          <w:rFonts w:ascii="Times New Roman" w:eastAsia="Times New Roman" w:hAnsi="Times New Roman" w:cs="B Nazanin"/>
          <w:b/>
          <w:bCs/>
          <w:kern w:val="36"/>
          <w:sz w:val="48"/>
          <w:szCs w:val="48"/>
        </w:rPr>
        <w:t>ESTP</w:t>
      </w:r>
    </w:p>
    <w:p w14:paraId="301CB5D7" w14:textId="77777777" w:rsidR="009639E7" w:rsidRPr="001940FE" w:rsidRDefault="009639E7" w:rsidP="001940FE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</w:rPr>
      </w:pPr>
      <w:r w:rsidRPr="001940FE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  <w:rtl/>
        </w:rPr>
        <w:t>کارکردها</w:t>
      </w:r>
      <w:r w:rsidRPr="001940FE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</w:rPr>
        <w:t xml:space="preserve"> : </w:t>
      </w:r>
      <w:r w:rsidRPr="001940FE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  <w:rtl/>
        </w:rPr>
        <w:t xml:space="preserve">برونگرا - حسی - فکری - ملاحظه کننده </w:t>
      </w:r>
      <w:r w:rsidRPr="001940FE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</w:rPr>
        <w:br/>
      </w:r>
      <w:r w:rsidRPr="001940FE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  <w:rtl/>
        </w:rPr>
        <w:t>عنوان</w:t>
      </w:r>
      <w:r w:rsidRPr="001940FE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</w:rPr>
        <w:t xml:space="preserve"> : </w:t>
      </w:r>
      <w:r w:rsidRPr="001940FE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  <w:rtl/>
        </w:rPr>
        <w:t xml:space="preserve">متقاعد کننده </w:t>
      </w:r>
      <w:r w:rsidRPr="001940FE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</w:rPr>
        <w:br/>
      </w:r>
      <w:r w:rsidRPr="001940FE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  <w:rtl/>
        </w:rPr>
        <w:t>توصیف</w:t>
      </w:r>
      <w:r w:rsidRPr="001940FE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</w:rPr>
        <w:t xml:space="preserve"> : </w:t>
      </w:r>
      <w:r w:rsidRPr="001940FE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  <w:rtl/>
        </w:rPr>
        <w:t>بیایید مشغول شویم</w:t>
      </w:r>
      <w:r w:rsidRPr="001940FE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</w:rPr>
        <w:t xml:space="preserve">! </w:t>
      </w:r>
      <w:r w:rsidRPr="001940FE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</w:rPr>
        <w:br/>
      </w:r>
      <w:r w:rsidRPr="001940FE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  <w:rtl/>
        </w:rPr>
        <w:t>دسته بندی</w:t>
      </w:r>
      <w:r w:rsidRPr="001940FE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</w:rPr>
        <w:t xml:space="preserve"> : </w:t>
      </w:r>
      <w:r w:rsidRPr="001940FE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  <w:rtl/>
        </w:rPr>
        <w:t xml:space="preserve">خالقین، تجربه گرایان، هیجان طلب ها </w:t>
      </w:r>
    </w:p>
    <w:p w14:paraId="301CB5E4" w14:textId="77777777" w:rsidR="009639E7" w:rsidRPr="001940FE" w:rsidRDefault="009639E7" w:rsidP="001940FE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1940FE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کلمات کلیدی</w:t>
      </w:r>
    </w:p>
    <w:p w14:paraId="301CB5E6" w14:textId="345BAA95" w:rsidR="009639E7" w:rsidRPr="001940FE" w:rsidRDefault="009639E7" w:rsidP="001940FE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ترغیب کننده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مشوق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مجاب کننده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عملگرا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واقع بین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انعطاف پذیر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سازگار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مقاوم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هدایتگر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تجربه گرا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منطقی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با انگیزه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اجتماعی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مردم دار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ریسک پذیر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پوست کلفت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پرشور و اشتیاق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مطمئن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صریح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دوستدار احساسات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بی خیال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هدفمند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نتیجه گرا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فعال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کنجکاو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پرانرژی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با نشاط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سرزنده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غیر رسمی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حلال مشکلات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شوخ طبع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خوش برخورد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صمیمی و دوستانه</w:t>
      </w:r>
    </w:p>
    <w:p w14:paraId="301CB5E7" w14:textId="77777777" w:rsidR="009639E7" w:rsidRPr="001940FE" w:rsidRDefault="009639E7" w:rsidP="001940FE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1940FE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ویژگیهای شخصیتی</w:t>
      </w:r>
    </w:p>
    <w:p w14:paraId="301CB5E8" w14:textId="77777777" w:rsidR="009639E7" w:rsidRPr="001940FE" w:rsidRDefault="009639E7" w:rsidP="001940FE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</w:rPr>
        <w:t>ESTP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ها شاد، فعال، سهل انگار و خودجوش اند و هرگز برای چیزی نگران نمی شوند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تمرکزشان بر روی اینجا و اکنون است، از لحظه حال لذت می برند و علاقه ای به برنامه ریزی برای آینده ندارند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  <w:t>ESTP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ها به شدت واقع بین هستند و با در نظر گرفتن نتایج فوری، یک روش عملی و واقع بینانه را در پیش می گیرند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به آنچه احساسشان به آنها حکم می کند، بها داده و بر مبنای احساسات خود عمل می كنند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آنها کنجکاو و مشاهده گر بوده و خود به خودی و خود انگیختگی دارند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به این دلیل که شرایط را به آن شکلی که هست، قبول می کنند، ذهنی باز دارند و خود و دیگران را تحمل می نمایند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  <w:t>ESTP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ها به جای گفتگو، به عمل بها می دهند و از برخورد با مسائلی که صورت خارجی پیدا می کنند، لذت می برند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آنان عملگرا بوده، به مسائل عینی علاقمندند و نظریات و توضیحات مفهومی آنها را خسته می کند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آنها از تجربه کردن می آموزند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در حل مسائل از توانمندی فراوانی برخوردارند، زیرا می توانند واقعیتها را به خوبی درک کرده و سپس به کمک آن به سرعت راه حلهای منطقی تدبیر کنند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رفتاری سیاستمدارانه دارند و در مذاکره، دیپلماتیک رفتار می کنند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دوست دارند از روشهای غیر متعارف استفاده کنند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  <w:t>ESTP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ها خوش برخورد، دوست داشتنی و معاشرتی هستند و رفتاری دوستانه دارند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آنها در اغلب شرایط در راحتی سیر می کنند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رفتاری نشاط برانگیز دارند و ممکن است تا دلتان بخواهد لطیفه و جوک تعریف کنند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در ایجاد صلح بین طرفین تبحر دارند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می توانند شرایط دشوار و پیچیده را آرام کنند و میان نظرات مغایر و مخالف آشتی برقرار سازند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آنان از هر لحظه که مشغول فعالیت با دیگران اند، لذت می برند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  <w:t>ESTP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ها اشخاصی مطمئن و جالب هستند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دوست دارند با کسانی باشند که علایق و ماجراهای لذت بخش خود را با آنان در میان بگذارند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رفتاری جذاب و همه گیر دارند، اما در ضمن می توانند صریح، مستقیم و قاطع باشند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فعالند و انرژی بیش از اندازه دارند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پیوسته در تب و تاب و تلاش هستند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5EA" w14:textId="77777777" w:rsidR="009639E7" w:rsidRPr="001940FE" w:rsidRDefault="009639E7" w:rsidP="001940FE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1940FE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نقاط ضعف شخصیتی</w:t>
      </w:r>
    </w:p>
    <w:p w14:paraId="301CB5EC" w14:textId="4AA996BA" w:rsidR="009639E7" w:rsidRPr="001940FE" w:rsidRDefault="009639E7" w:rsidP="001940FE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علاقه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 ESTP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ها برای زندگی کردن در لحظه و برخورد اضطرار گونه با بحرانهای غیر منتظره می تواند برای آنها تولید اشکال فراوان بکند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ممکن است به دلیل نداشتن برنامه ریزی، فرصتهای مناسبی را از دست بدهند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آنها در مواقعی، بیش از حد توان خود مسؤولیت می پذیرند و از این رو خودشان را زیر فشار می گذارند و در نتیجه نمی توانند به تعهدات خود عمل کنند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این تیپ شخصیتی باید به فراسوی لحظه اکنون توجه کند و راههایی را بیابد تا وظایف خود را به موقع انجام دهد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</w:rPr>
        <w:lastRenderedPageBreak/>
        <w:t>ESTP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ها به احساسات دیگران بی توجه اند و چون می خواهند رفتاری صادقانه را به نمایش بگذارند، ممکن است صراحت و رک گویی بیش از اندازه بروز دهند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و کسانی را که می خواهند آنها را سرگرم کنند، دلگیر و دلخور نمایند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از آنجا که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 ESTP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ها علاقه مندند هرچه سریعتر مسائل را حل و فصل کنند، چه بسا از یک مساله و بحران، شتابزده به مساله و بحران دیگر بروند و از کنار بخشهای کمتر جالب پروژه ای که در دست دارند بی تفاوت عبور کنند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>. ESTP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ها باید از سرعت خود بکاهند و معیارهایی برای اقدامات خود در نظر بگیرند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همچنین باید با موضوع مدیریت زمان آشنایی بیشتری پیدا کنند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آنها به روشهای برنامه ریزی نیازمند هستند تا بتوانند مسائل را به موقع و به طور موثر حل و فصل نمایند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5ED" w14:textId="77777777" w:rsidR="009639E7" w:rsidRPr="001940FE" w:rsidRDefault="009639E7" w:rsidP="001940FE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1940FE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روابط با دیگران</w:t>
      </w:r>
    </w:p>
    <w:p w14:paraId="301CB5EE" w14:textId="77777777" w:rsidR="009639E7" w:rsidRPr="001940FE" w:rsidRDefault="009639E7" w:rsidP="001940FE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مستقل هستند و آزادی را دوست دارند. دوست ندارند کنترل شوند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5EF" w14:textId="77777777" w:rsidR="009639E7" w:rsidRPr="001940FE" w:rsidRDefault="009639E7" w:rsidP="001940FE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زیر فشار به سادگی احساس می کنند که گیر افتاده اند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5F0" w14:textId="77777777" w:rsidR="009639E7" w:rsidRPr="001940FE" w:rsidRDefault="009639E7" w:rsidP="001940FE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همیشه مترصد ماجراها و تجربه های جدید هستند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5F1" w14:textId="77777777" w:rsidR="009639E7" w:rsidRPr="001940FE" w:rsidRDefault="009639E7" w:rsidP="001940FE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خوشبین بوده و وقت زیادی را صرف نگرانی و تاسف نمی کنند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5F2" w14:textId="77777777" w:rsidR="009639E7" w:rsidRPr="001940FE" w:rsidRDefault="009639E7" w:rsidP="001940FE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آشنایان زیادی دارند و با گروههای مختلف مردم به خوبی کنار می آیند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5F3" w14:textId="77777777" w:rsidR="009639E7" w:rsidRPr="001940FE" w:rsidRDefault="009639E7" w:rsidP="001940FE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علاقه چندانی به پرداختن به مباحث عاطفی و میان فردی ندارند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5F4" w14:textId="77777777" w:rsidR="009639E7" w:rsidRPr="001940FE" w:rsidRDefault="009639E7" w:rsidP="001940FE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دوست دارند شرکای زندگی بالقوه خود را تحت تاثیر جاذبه، موفقیت و توانمندی خود قرار دهند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5F5" w14:textId="77777777" w:rsidR="009639E7" w:rsidRPr="001940FE" w:rsidRDefault="009639E7" w:rsidP="001940FE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در زمینه های مادی بسیار سخاوتمند هستند، اما ممکن است کارهای مشخصی که برای ایجاد صمیمیت لازم است را فراموش کنند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5F6" w14:textId="77777777" w:rsidR="009639E7" w:rsidRPr="001940FE" w:rsidRDefault="009639E7" w:rsidP="001940FE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شادی و هیجان را به روابط خود می آورند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5F7" w14:textId="77777777" w:rsidR="009639E7" w:rsidRPr="001940FE" w:rsidRDefault="009639E7" w:rsidP="001940FE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تحت تاثیر تضاد و تعارض تحریک می شوند و به هیجان می آیند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5F8" w14:textId="77777777" w:rsidR="009639E7" w:rsidRPr="001940FE" w:rsidRDefault="009639E7" w:rsidP="001940FE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می توانند غیر قابل پیش بینی باشند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ممکن است عکس آنچه را که شما انتظار دارید، انجام دهند و لزومی برای توجیه رفتارشان احساس نکنند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5FA" w14:textId="77777777" w:rsidR="009639E7" w:rsidRPr="001940FE" w:rsidRDefault="009639E7" w:rsidP="001940FE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1940FE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در محل کار</w:t>
      </w:r>
    </w:p>
    <w:p w14:paraId="301CB5FB" w14:textId="77777777" w:rsidR="009639E7" w:rsidRPr="001940FE" w:rsidRDefault="009639E7" w:rsidP="001940FE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مبتکر، پر مایه و عملگراهستند. دوست دارند با حقایق روبرو شوند و به شدت نتیجه گرا هستند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5FC" w14:textId="77777777" w:rsidR="009639E7" w:rsidRPr="001940FE" w:rsidRDefault="009639E7" w:rsidP="001940FE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در برخورد با مسائل از منطق استفاده می کنند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5FD" w14:textId="77777777" w:rsidR="009639E7" w:rsidRPr="001940FE" w:rsidRDefault="009639E7" w:rsidP="001940FE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می توانند حقایق مختلفی را درک و آنها را به یاد بیاورند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5FE" w14:textId="77777777" w:rsidR="009639E7" w:rsidRPr="001940FE" w:rsidRDefault="009639E7" w:rsidP="001940FE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از این که در آخرین لحظه کارها را انجام دهند لذت می برند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5FF" w14:textId="77777777" w:rsidR="009639E7" w:rsidRPr="001940FE" w:rsidRDefault="009639E7" w:rsidP="001940FE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زیر فشار بسیار خونسرد هستند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600" w14:textId="77777777" w:rsidR="009639E7" w:rsidRPr="001940FE" w:rsidRDefault="009639E7" w:rsidP="001940FE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می توانند موقعیتهای پر فشار را نرم و ملایم بکنند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601" w14:textId="77777777" w:rsidR="009639E7" w:rsidRPr="001940FE" w:rsidRDefault="009639E7" w:rsidP="001940FE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رفتاری محکم دارند. دنبال موفقیت و شناخت می گردند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602" w14:textId="77777777" w:rsidR="009639E7" w:rsidRPr="001940FE" w:rsidRDefault="009639E7" w:rsidP="001940FE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رقابت جو هستند و در بحرانها و گرفتاریها به هیجان می آیند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603" w14:textId="77777777" w:rsidR="009639E7" w:rsidRPr="001940FE" w:rsidRDefault="009639E7" w:rsidP="001940FE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تنها در صورتی مطابق مقررات رفتار می کنند که بتوانند به خواسته های خود برسند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604" w14:textId="77777777" w:rsidR="009639E7" w:rsidRPr="001940FE" w:rsidRDefault="009639E7" w:rsidP="001940FE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متقاعد کننده هستند و خودشان را به سرعت بالا می کشند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605" w14:textId="77777777" w:rsidR="009639E7" w:rsidRPr="001940FE" w:rsidRDefault="009639E7" w:rsidP="001940FE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اغلب چند پروژه را با هم انجام می دهند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607" w14:textId="253ADCD8" w:rsidR="009639E7" w:rsidRPr="001940FE" w:rsidRDefault="009639E7" w:rsidP="001940FE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از مشاغل پر انرژی و پر استرس لذت می برند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608" w14:textId="77777777" w:rsidR="009639E7" w:rsidRPr="001940FE" w:rsidRDefault="009639E7" w:rsidP="001940FE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1940FE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نقاط قوت كاری</w:t>
      </w:r>
    </w:p>
    <w:p w14:paraId="301CB609" w14:textId="77777777" w:rsidR="009639E7" w:rsidRPr="001940FE" w:rsidRDefault="009639E7" w:rsidP="001940FE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توانایی سازگاری با شرایط جدید</w:t>
      </w:r>
    </w:p>
    <w:p w14:paraId="301CB60A" w14:textId="77777777" w:rsidR="009639E7" w:rsidRPr="001940FE" w:rsidRDefault="009639E7" w:rsidP="001940FE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توانایی مشاهده و حافظه قوی برای حفظ اطلاعات</w:t>
      </w:r>
    </w:p>
    <w:p w14:paraId="301CB60B" w14:textId="77777777" w:rsidR="009639E7" w:rsidRPr="001940FE" w:rsidRDefault="009639E7" w:rsidP="001940FE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لذت بردن از انجام پروژه های جدید</w:t>
      </w:r>
    </w:p>
    <w:p w14:paraId="301CB60C" w14:textId="77777777" w:rsidR="009639E7" w:rsidRPr="001940FE" w:rsidRDefault="009639E7" w:rsidP="001940FE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توانایی خوشایند کردن کار و محیط کاری</w:t>
      </w:r>
    </w:p>
    <w:p w14:paraId="301CB60D" w14:textId="77777777" w:rsidR="009639E7" w:rsidRPr="001940FE" w:rsidRDefault="009639E7" w:rsidP="001940FE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ریسک پذیری بالا</w:t>
      </w:r>
    </w:p>
    <w:p w14:paraId="301CB60F" w14:textId="1FDCF6D5" w:rsidR="009639E7" w:rsidRPr="001940FE" w:rsidRDefault="009639E7" w:rsidP="001940FE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پذیرفتن تفاوتها و توانایی هم جهت شدن با دیگران</w:t>
      </w:r>
    </w:p>
    <w:p w14:paraId="301CB610" w14:textId="77777777" w:rsidR="009639E7" w:rsidRPr="001940FE" w:rsidRDefault="009639E7" w:rsidP="001940FE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1940FE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نقاط ضعف كاری</w:t>
      </w:r>
    </w:p>
    <w:p w14:paraId="301CB611" w14:textId="77777777" w:rsidR="009639E7" w:rsidRPr="001940FE" w:rsidRDefault="009639E7" w:rsidP="001940FE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عدم علاقه به جزئیات کارهای اداری</w:t>
      </w:r>
    </w:p>
    <w:p w14:paraId="301CB612" w14:textId="77777777" w:rsidR="009639E7" w:rsidRPr="001940FE" w:rsidRDefault="009639E7" w:rsidP="001940FE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عدم علاقه به رویه ها و مقررات فراوان و محیط سازمان یافته</w:t>
      </w:r>
    </w:p>
    <w:p w14:paraId="301CB613" w14:textId="77777777" w:rsidR="009639E7" w:rsidRPr="001940FE" w:rsidRDefault="009639E7" w:rsidP="001940FE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عدم توجه كافی به احساسات دیگران</w:t>
      </w:r>
    </w:p>
    <w:p w14:paraId="301CB614" w14:textId="77777777" w:rsidR="009639E7" w:rsidRPr="001940FE" w:rsidRDefault="009639E7" w:rsidP="001940FE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نداشتن آینده نگری و توجه نكردن به فرصتهای موجود در آن</w:t>
      </w:r>
    </w:p>
    <w:p w14:paraId="301CB615" w14:textId="77777777" w:rsidR="009639E7" w:rsidRPr="001940FE" w:rsidRDefault="009639E7" w:rsidP="001940FE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دشواری در بعضی از تصمیم گیری ها</w:t>
      </w:r>
    </w:p>
    <w:p w14:paraId="301CB616" w14:textId="77777777" w:rsidR="009639E7" w:rsidRPr="001940FE" w:rsidRDefault="009639E7" w:rsidP="001940FE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عدم علاقه به كاركردن به تنهایی به خصوص برای زمانی طولانی</w:t>
      </w:r>
    </w:p>
    <w:p w14:paraId="301CB617" w14:textId="77777777" w:rsidR="009639E7" w:rsidRPr="001940FE" w:rsidRDefault="009639E7" w:rsidP="001940FE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دشواری در تمام كردن كارها در وقت تعیین شده</w:t>
      </w:r>
    </w:p>
    <w:p w14:paraId="301CB618" w14:textId="77777777" w:rsidR="009639E7" w:rsidRPr="001940FE" w:rsidRDefault="009639E7" w:rsidP="001940FE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عدم علاقه به هدف گذاری بلندمدت</w:t>
      </w:r>
    </w:p>
    <w:p w14:paraId="301CB619" w14:textId="77777777" w:rsidR="009639E7" w:rsidRPr="001940FE" w:rsidRDefault="009639E7" w:rsidP="001940FE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عدم علاقه به تدارک و برنامه ریزی قبل از انجام کار</w:t>
      </w:r>
    </w:p>
    <w:p w14:paraId="301CB61B" w14:textId="77777777" w:rsidR="009639E7" w:rsidRPr="001940FE" w:rsidRDefault="009639E7" w:rsidP="001940FE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1940FE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رضایت شغلی</w:t>
      </w:r>
    </w:p>
    <w:p w14:paraId="301CB61C" w14:textId="77777777" w:rsidR="009639E7" w:rsidRPr="001940FE" w:rsidRDefault="009639E7" w:rsidP="001940FE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برای یک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 ESTP 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رضایت شغلی یعنی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: </w:t>
      </w:r>
    </w:p>
    <w:p w14:paraId="301CB61D" w14:textId="77777777" w:rsidR="009639E7" w:rsidRPr="001940FE" w:rsidRDefault="009639E7" w:rsidP="001940FE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بتواند با دیگران ملاقات و ارتباط داشته باشد، هر روز با موقعیتهای جدید روبرو شود و تفریح داشته باشد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61E" w14:textId="77777777" w:rsidR="009639E7" w:rsidRPr="001940FE" w:rsidRDefault="009639E7" w:rsidP="001940FE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بتواند از قدرت مشاهده و ملاحظه خود برای به دست آوردن اطلاعات و حفظ آنها استفاده کند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61F" w14:textId="77777777" w:rsidR="009639E7" w:rsidRPr="001940FE" w:rsidRDefault="009639E7" w:rsidP="001940FE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بتواند برای مسائل و مشکلات راه حل هایی پیدا کند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620" w14:textId="77777777" w:rsidR="009639E7" w:rsidRPr="001940FE" w:rsidRDefault="009639E7" w:rsidP="001940FE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محیط کار پویایی داشته باشد، پرماجرا و تفریحی باشد، کاری که در آن حوادث به سرعت اتفاق بیفتند و او بتواند درباره آنها تصمیم گیری کند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621" w14:textId="77777777" w:rsidR="009639E7" w:rsidRPr="001940FE" w:rsidRDefault="009639E7" w:rsidP="001940FE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بتواند به موقعیت های برنامه ریزی نشده واکنش نشان دهد، از روشهای غیر متعارف استفاده کرده و به راه حلهای مفید و منطقی برسد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622" w14:textId="77777777" w:rsidR="009639E7" w:rsidRPr="001940FE" w:rsidRDefault="009639E7" w:rsidP="001940FE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در شرایطی کار کند که در آن بیش از اندازه رویه و مقررات وجود نداشته باشد و با همکارانی شاداب و فعال سر و کار داشته باشد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623" w14:textId="77777777" w:rsidR="009639E7" w:rsidRPr="001940FE" w:rsidRDefault="009639E7" w:rsidP="001940FE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بتواند شخصا اقدام به سازمان دهی کرده و لزوما مطابق معیارها و استانداردهای دیگران رفتار نکند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624" w14:textId="77777777" w:rsidR="009639E7" w:rsidRPr="001940FE" w:rsidRDefault="009639E7" w:rsidP="001940FE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کار به صورت عملی و منطقی باشد و او بتواند از توانمندی های استدلالی و عقلی خود استفاده کند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625" w14:textId="77777777" w:rsidR="009639E7" w:rsidRPr="001940FE" w:rsidRDefault="009639E7" w:rsidP="001940FE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این امکان را داشته باشد که آزادانه با بحرانها روبرو شود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627" w14:textId="5EA39D91" w:rsidR="009639E7" w:rsidRPr="001940FE" w:rsidRDefault="009639E7" w:rsidP="001940FE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با اشخاص و اشیای واقعی سر و کار داشته باشد نه با نقطه نظرها و نظریه های انتزاعی، به طوری که با تلاش هایش بتواند به نتایج ملموس برسد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628" w14:textId="77777777" w:rsidR="009639E7" w:rsidRPr="001940FE" w:rsidRDefault="009639E7" w:rsidP="001940FE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1940FE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مشاغل مناسب</w:t>
      </w:r>
    </w:p>
    <w:p w14:paraId="301CB629" w14:textId="77777777" w:rsidR="009639E7" w:rsidRPr="001940FE" w:rsidRDefault="009639E7" w:rsidP="001940FE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فروش و خدمات</w:t>
      </w:r>
      <w:r w:rsidRPr="001940FE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در بسیاری از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 ESTP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ها کار در بخش خدمات مدنی و شهری جالب و عالی است، زیرا این قبیل کارها اغلب متنوع و پویاست و در ضمن فرصتی به دست می دهد تا شخص بتواند با دیگران در ارتباط باشد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بسیاری از این کارها به گونه ای است که اقدام سریع و به موقع در آنها ضرورت دارد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>. ESTP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ها کارآگاهان و بازرسانی عالی هستند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62A" w14:textId="77777777" w:rsidR="009639E7" w:rsidRPr="001940FE" w:rsidRDefault="009639E7" w:rsidP="001940FE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افسر پلیس</w:t>
      </w:r>
    </w:p>
    <w:p w14:paraId="301CB62B" w14:textId="77777777" w:rsidR="009639E7" w:rsidRPr="001940FE" w:rsidRDefault="009639E7" w:rsidP="001940FE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افسر ارتش</w:t>
      </w:r>
    </w:p>
    <w:p w14:paraId="301CB62C" w14:textId="77777777" w:rsidR="009639E7" w:rsidRPr="001940FE" w:rsidRDefault="009639E7" w:rsidP="001940FE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آتش نشان</w:t>
      </w:r>
    </w:p>
    <w:p w14:paraId="301CB62D" w14:textId="77777777" w:rsidR="009639E7" w:rsidRPr="001940FE" w:rsidRDefault="009639E7" w:rsidP="001940FE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بازرس</w:t>
      </w:r>
    </w:p>
    <w:p w14:paraId="301CB62E" w14:textId="77777777" w:rsidR="009639E7" w:rsidRPr="001940FE" w:rsidRDefault="009639E7" w:rsidP="001940FE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کارآگاه</w:t>
      </w:r>
    </w:p>
    <w:p w14:paraId="301CB62F" w14:textId="77777777" w:rsidR="009639E7" w:rsidRPr="001940FE" w:rsidRDefault="009639E7" w:rsidP="001940FE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مامور پلیس مخفی</w:t>
      </w:r>
    </w:p>
    <w:p w14:paraId="301CB630" w14:textId="77777777" w:rsidR="009639E7" w:rsidRPr="001940FE" w:rsidRDefault="009639E7" w:rsidP="001940FE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ناخدای کشتی</w:t>
      </w:r>
    </w:p>
    <w:p w14:paraId="301CB631" w14:textId="77777777" w:rsidR="009639E7" w:rsidRPr="001940FE" w:rsidRDefault="009639E7" w:rsidP="001940FE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خلبان هلیکوپتر</w:t>
      </w:r>
    </w:p>
    <w:p w14:paraId="301CB632" w14:textId="77777777" w:rsidR="009639E7" w:rsidRPr="001940FE" w:rsidRDefault="009639E7" w:rsidP="001940FE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مهماندار هواپیما</w:t>
      </w:r>
    </w:p>
    <w:p w14:paraId="301CB633" w14:textId="77777777" w:rsidR="009639E7" w:rsidRPr="001940FE" w:rsidRDefault="009639E7" w:rsidP="001940FE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مهندس پرواز</w:t>
      </w:r>
    </w:p>
    <w:p w14:paraId="301CB634" w14:textId="77777777" w:rsidR="009639E7" w:rsidRPr="001940FE" w:rsidRDefault="009639E7" w:rsidP="001940FE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مدرس پرواز</w:t>
      </w:r>
    </w:p>
    <w:p w14:paraId="301CB635" w14:textId="77777777" w:rsidR="009639E7" w:rsidRPr="001940FE" w:rsidRDefault="009639E7" w:rsidP="001940FE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دلال معاملات ملکی</w:t>
      </w:r>
    </w:p>
    <w:p w14:paraId="301CB636" w14:textId="77777777" w:rsidR="009639E7" w:rsidRPr="001940FE" w:rsidRDefault="009639E7" w:rsidP="001940FE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فیزیولوژیست ورزشی</w:t>
      </w:r>
    </w:p>
    <w:p w14:paraId="301CB637" w14:textId="77777777" w:rsidR="009639E7" w:rsidRPr="001940FE" w:rsidRDefault="009639E7" w:rsidP="001940FE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تکنسین اورژانس پزشکی</w:t>
      </w:r>
    </w:p>
    <w:p w14:paraId="301CB638" w14:textId="77777777" w:rsidR="009639E7" w:rsidRPr="001940FE" w:rsidRDefault="009639E7" w:rsidP="001940FE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مأمور بیمه</w:t>
      </w:r>
    </w:p>
    <w:p w14:paraId="301CB639" w14:textId="77777777" w:rsidR="009639E7" w:rsidRPr="001940FE" w:rsidRDefault="009639E7" w:rsidP="001940FE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فروشنده لوازم ورزشی</w:t>
      </w:r>
    </w:p>
    <w:p w14:paraId="301CB63A" w14:textId="77777777" w:rsidR="009639E7" w:rsidRPr="001940FE" w:rsidRDefault="009639E7" w:rsidP="001940FE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lastRenderedPageBreak/>
        <w:t>مشاغل گروه مالی</w:t>
      </w:r>
      <w:r w:rsidRPr="001940FE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دنیای امور مالی اغلب برای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 ESTP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ها جالب توجه است، به خصوص در شرایطی که همه چیز به سرعت متحول می شود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>. ESTP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ها عاشق هیجان هستند و به راحتی به استقبال خطر می روند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آنها از اینکه در بازار بورس و اوراق بهادار کار کنند، لذت می برند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63B" w14:textId="77777777" w:rsidR="009639E7" w:rsidRPr="001940FE" w:rsidRDefault="009639E7" w:rsidP="001940FE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دلال و واسطه اوراق بهادار</w:t>
      </w:r>
    </w:p>
    <w:p w14:paraId="301CB63C" w14:textId="77777777" w:rsidR="009639E7" w:rsidRPr="001940FE" w:rsidRDefault="009639E7" w:rsidP="001940FE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بانکدار</w:t>
      </w:r>
    </w:p>
    <w:p w14:paraId="301CB63D" w14:textId="77777777" w:rsidR="009639E7" w:rsidRPr="001940FE" w:rsidRDefault="009639E7" w:rsidP="001940FE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سرمایه گذار</w:t>
      </w:r>
    </w:p>
    <w:p w14:paraId="301CB63E" w14:textId="77777777" w:rsidR="009639E7" w:rsidRPr="001940FE" w:rsidRDefault="009639E7" w:rsidP="001940FE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تحلیلگر مالی</w:t>
      </w:r>
    </w:p>
    <w:p w14:paraId="301CB63F" w14:textId="77777777" w:rsidR="009639E7" w:rsidRPr="001940FE" w:rsidRDefault="009639E7" w:rsidP="001940FE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کارگزار بیمه</w:t>
      </w:r>
    </w:p>
    <w:p w14:paraId="301CB640" w14:textId="77777777" w:rsidR="009639E7" w:rsidRPr="001940FE" w:rsidRDefault="009639E7" w:rsidP="001940FE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سرگرمی و ورزشی</w:t>
      </w:r>
      <w:r w:rsidRPr="001940FE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حرفه های سرگرم کننده با روحیه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 ESTP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ها که دوست دارند تفریح کنند و صحبتهای انتقادی کنند، همخوانی فراوان دارد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>. ESTP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ها به اینجا و اکنون بهای فراوان می دهند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آنان کارهایی را دوست دارند که به آنها نشاط دهد و از اینکه با دیگران رابطه و سر و کار داشته باشند، لذت می برند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641" w14:textId="77777777" w:rsidR="009639E7" w:rsidRPr="001940FE" w:rsidRDefault="009639E7" w:rsidP="001940FE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گزارشگر ورزشی</w:t>
      </w:r>
    </w:p>
    <w:p w14:paraId="301CB642" w14:textId="77777777" w:rsidR="009639E7" w:rsidRPr="001940FE" w:rsidRDefault="009639E7" w:rsidP="001940FE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راهنمای تورهای مسافرتی</w:t>
      </w:r>
    </w:p>
    <w:p w14:paraId="301CB643" w14:textId="77777777" w:rsidR="009639E7" w:rsidRPr="001940FE" w:rsidRDefault="009639E7" w:rsidP="001940FE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مربی ورزشی</w:t>
      </w:r>
    </w:p>
    <w:p w14:paraId="301CB644" w14:textId="77777777" w:rsidR="009639E7" w:rsidRPr="001940FE" w:rsidRDefault="009639E7" w:rsidP="001940FE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ورزشکار حرفه ای</w:t>
      </w:r>
    </w:p>
    <w:p w14:paraId="301CB645" w14:textId="77777777" w:rsidR="009639E7" w:rsidRPr="001940FE" w:rsidRDefault="009639E7" w:rsidP="001940FE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رقصنده</w:t>
      </w:r>
    </w:p>
    <w:p w14:paraId="301CB646" w14:textId="77777777" w:rsidR="009639E7" w:rsidRPr="001940FE" w:rsidRDefault="009639E7" w:rsidP="001940FE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مجری برنامه های تلویزیونی</w:t>
      </w:r>
    </w:p>
    <w:p w14:paraId="301CB647" w14:textId="77777777" w:rsidR="009639E7" w:rsidRPr="001940FE" w:rsidRDefault="009639E7" w:rsidP="001940FE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موسیقیدان</w:t>
      </w:r>
    </w:p>
    <w:p w14:paraId="301CB648" w14:textId="77777777" w:rsidR="009639E7" w:rsidRPr="001940FE" w:rsidRDefault="009639E7" w:rsidP="001940FE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بازیگر</w:t>
      </w:r>
    </w:p>
    <w:p w14:paraId="301CB649" w14:textId="77777777" w:rsidR="009639E7" w:rsidRPr="001940FE" w:rsidRDefault="009639E7" w:rsidP="001940FE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تکنسین استودیو، صحنه و جلوه های ویژه</w:t>
      </w:r>
    </w:p>
    <w:p w14:paraId="301CB64A" w14:textId="77777777" w:rsidR="009639E7" w:rsidRPr="001940FE" w:rsidRDefault="009639E7" w:rsidP="001940FE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تجارت و صنایع دستی</w:t>
      </w:r>
      <w:r w:rsidRPr="001940FE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1940FE">
        <w:rPr>
          <w:rFonts w:ascii="Times New Roman" w:eastAsia="Times New Roman" w:hAnsi="Times New Roman" w:cs="B Nazanin"/>
          <w:sz w:val="24"/>
          <w:szCs w:val="24"/>
        </w:rPr>
        <w:br/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علاقه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 ESTP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ها به این مشاغل به این جهت است که می توانند از ابزار در اختیار خود به طرزی کارآمد استفاده کنند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این اشخاص از اطلاعات فنی و مکانیکی خوبی برخوردارند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>. ESTP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ها اگر بتوانند با دیگران سر و کار داشته باشند مایلند برای خود کارکنند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آنان از ماهیت پویای این مشاغل لذت می برند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64B" w14:textId="77777777" w:rsidR="009639E7" w:rsidRPr="001940FE" w:rsidRDefault="009639E7" w:rsidP="001940FE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نجار</w:t>
      </w:r>
    </w:p>
    <w:p w14:paraId="301CB64C" w14:textId="77777777" w:rsidR="009639E7" w:rsidRPr="001940FE" w:rsidRDefault="009639E7" w:rsidP="001940FE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کشاورز</w:t>
      </w:r>
    </w:p>
    <w:p w14:paraId="301CB64D" w14:textId="77777777" w:rsidR="009639E7" w:rsidRPr="001940FE" w:rsidRDefault="009639E7" w:rsidP="001940FE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آشپز</w:t>
      </w:r>
    </w:p>
    <w:p w14:paraId="301CB64E" w14:textId="77777777" w:rsidR="009639E7" w:rsidRPr="001940FE" w:rsidRDefault="009639E7" w:rsidP="001940FE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عکاس</w:t>
      </w:r>
    </w:p>
    <w:p w14:paraId="301CB64F" w14:textId="77777777" w:rsidR="009639E7" w:rsidRPr="001940FE" w:rsidRDefault="009639E7" w:rsidP="001940FE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جنگلبان</w:t>
      </w:r>
    </w:p>
    <w:p w14:paraId="301CB650" w14:textId="77777777" w:rsidR="009639E7" w:rsidRPr="001940FE" w:rsidRDefault="009639E7" w:rsidP="001940FE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برقکار</w:t>
      </w:r>
    </w:p>
    <w:p w14:paraId="301CB651" w14:textId="77777777" w:rsidR="009639E7" w:rsidRPr="001940FE" w:rsidRDefault="009639E7" w:rsidP="001940FE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مهندس برق</w:t>
      </w:r>
    </w:p>
    <w:p w14:paraId="301CB652" w14:textId="77777777" w:rsidR="009639E7" w:rsidRPr="001940FE" w:rsidRDefault="009639E7" w:rsidP="001940FE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مهندس مکانیک</w:t>
      </w:r>
    </w:p>
    <w:p w14:paraId="301CB653" w14:textId="77777777" w:rsidR="009639E7" w:rsidRPr="001940FE" w:rsidRDefault="009639E7" w:rsidP="001940FE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نقشه بردار</w:t>
      </w:r>
    </w:p>
    <w:p w14:paraId="301CB654" w14:textId="77777777" w:rsidR="009639E7" w:rsidRPr="001940FE" w:rsidRDefault="009639E7" w:rsidP="001940FE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مکانیک هواپیما</w:t>
      </w:r>
    </w:p>
    <w:p w14:paraId="301CB655" w14:textId="77777777" w:rsidR="009639E7" w:rsidRPr="001940FE" w:rsidRDefault="009639E7" w:rsidP="001940FE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سازنده بازیهای کامپیوتری</w:t>
      </w:r>
    </w:p>
    <w:p w14:paraId="301CB656" w14:textId="77777777" w:rsidR="009639E7" w:rsidRPr="001940FE" w:rsidRDefault="009639E7" w:rsidP="001940FE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متخصص شبکه</w:t>
      </w:r>
    </w:p>
    <w:p w14:paraId="301CB657" w14:textId="77777777" w:rsidR="009639E7" w:rsidRPr="001940FE" w:rsidRDefault="009639E7" w:rsidP="001940FE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بازرس هوانوردی</w:t>
      </w:r>
    </w:p>
    <w:p w14:paraId="301CB658" w14:textId="77777777" w:rsidR="009639E7" w:rsidRPr="001940FE" w:rsidRDefault="009639E7" w:rsidP="001940FE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معلم فنی و حرفه ای</w:t>
      </w:r>
    </w:p>
    <w:p w14:paraId="301CB659" w14:textId="77777777" w:rsidR="009639E7" w:rsidRPr="001940FE" w:rsidRDefault="009639E7" w:rsidP="001940FE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تکنسین رادیولوژی</w:t>
      </w:r>
    </w:p>
    <w:p w14:paraId="301CB65A" w14:textId="77777777" w:rsidR="009639E7" w:rsidRPr="001940FE" w:rsidRDefault="009639E7" w:rsidP="001940FE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فیزیولوژیست ورزشی</w:t>
      </w:r>
    </w:p>
    <w:p w14:paraId="301CB65B" w14:textId="77777777" w:rsidR="009639E7" w:rsidRPr="001940FE" w:rsidRDefault="009639E7" w:rsidP="001940FE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تجارت و بازرگانی</w:t>
      </w:r>
      <w:r w:rsidRPr="001940FE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 </w:t>
      </w:r>
    </w:p>
    <w:p w14:paraId="301CB65C" w14:textId="77777777" w:rsidR="009639E7" w:rsidRPr="001940FE" w:rsidRDefault="009639E7" w:rsidP="001940FE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عمده فروش</w:t>
      </w:r>
    </w:p>
    <w:p w14:paraId="301CB65D" w14:textId="77777777" w:rsidR="009639E7" w:rsidRPr="001940FE" w:rsidRDefault="009639E7" w:rsidP="001940FE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خرده فروش</w:t>
      </w:r>
    </w:p>
    <w:p w14:paraId="301CB65E" w14:textId="77777777" w:rsidR="009639E7" w:rsidRPr="001940FE" w:rsidRDefault="009639E7" w:rsidP="001940FE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فروشنده اتومبیل</w:t>
      </w:r>
    </w:p>
    <w:p w14:paraId="301CB65F" w14:textId="77777777" w:rsidR="009639E7" w:rsidRPr="001940FE" w:rsidRDefault="009639E7" w:rsidP="001940FE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دلال ملک</w:t>
      </w:r>
    </w:p>
    <w:p w14:paraId="301CB660" w14:textId="77777777" w:rsidR="009639E7" w:rsidRPr="001940FE" w:rsidRDefault="009639E7" w:rsidP="001940FE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مشاور مدیریت</w:t>
      </w:r>
    </w:p>
    <w:p w14:paraId="301CB662" w14:textId="3B657544" w:rsidR="009639E7" w:rsidRPr="001940FE" w:rsidRDefault="009639E7" w:rsidP="001940FE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مهندس ایمنی</w:t>
      </w:r>
    </w:p>
    <w:p w14:paraId="301CB663" w14:textId="77777777" w:rsidR="009639E7" w:rsidRPr="001940FE" w:rsidRDefault="009639E7" w:rsidP="001940FE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1940FE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اوقات فراغت</w:t>
      </w:r>
    </w:p>
    <w:p w14:paraId="301CB665" w14:textId="326DCC06" w:rsidR="009639E7" w:rsidRPr="001940FE" w:rsidRDefault="009639E7" w:rsidP="001940FE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</w:rPr>
        <w:t>ESTP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ها دوست دارند که در کانون صحنه قرار بگیرند و داستان تعریف کنند و لطیفه بگویند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آنها از چیزهای خوب زندگی لذت می برند و وقت زیادی را صرف معاشرتهای اجتماعی می کنند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دوست دارند ریسک کنند و کارهای مخاطره آمیز انجام دهند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از کوهنوردی، اسکی، شکار، پرش با چتر نجات، قایقرانی و موج سواری لذت می برند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روابط شخصی و صمیمانه برای آنان از اهمیت چندانی برخوردار نیست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آنها به رقابت، فعالیت و ماجرا بهای بیشتری می دهند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bookmarkStart w:id="0" w:name="_GoBack"/>
      <w:bookmarkEnd w:id="0"/>
    </w:p>
    <w:p w14:paraId="301CB666" w14:textId="77777777" w:rsidR="009639E7" w:rsidRPr="001940FE" w:rsidRDefault="009639E7" w:rsidP="001940FE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1940FE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پیشنهادات</w:t>
      </w:r>
    </w:p>
    <w:p w14:paraId="301CB667" w14:textId="77777777" w:rsidR="009639E7" w:rsidRPr="001940FE" w:rsidRDefault="009639E7" w:rsidP="001940FE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اگر می خواهید در محل کار مورد احترام دیگران واقع شوید، به روشهای استاندارد انجام کارها توجه کنید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668" w14:textId="77777777" w:rsidR="009639E7" w:rsidRPr="001940FE" w:rsidRDefault="009639E7" w:rsidP="001940FE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برای اینکه پروژه های شما با قبولی بیشتری مواجه شوند، برنامه ریزی عملی کنید، به بداهه کاری صرف توجه نداشته باشید و سر هم بندی نکنید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669" w14:textId="77777777" w:rsidR="009639E7" w:rsidRPr="001940FE" w:rsidRDefault="009639E7" w:rsidP="001940FE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به کارهای ناخوشایند اما مهم توجه کافی مبذول دارید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66A" w14:textId="77777777" w:rsidR="009639E7" w:rsidRPr="001940FE" w:rsidRDefault="009639E7" w:rsidP="001940FE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مراقب باشید که دیگران را با قاطعیت و رک گویی بیش اندازه خود ناراحت نکنید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66B" w14:textId="77777777" w:rsidR="009639E7" w:rsidRPr="001940FE" w:rsidRDefault="009639E7" w:rsidP="001940FE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سعی کنید با توجه به دیگران سخاوت خود را نشان دهید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66C" w14:textId="77777777" w:rsidR="009639E7" w:rsidRPr="001940FE" w:rsidRDefault="009639E7" w:rsidP="001940FE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</w:rPr>
        <w:lastRenderedPageBreak/>
        <w:t>"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دوستت دارم" گفتن را فراموش نکنید. از دیگران تعریف و تحسین کنید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66D" w14:textId="77777777" w:rsidR="009639E7" w:rsidRPr="001940FE" w:rsidRDefault="009639E7" w:rsidP="001940FE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آنقدر در پروژه های خود محو نشوید که دوستان و عزیزانتان را فراموش کنید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66E" w14:textId="77777777" w:rsidR="009639E7" w:rsidRPr="001940FE" w:rsidRDefault="009639E7" w:rsidP="001940FE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به ارزشهای والاتر توجه داشته باشید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66F" w14:textId="77777777" w:rsidR="009639E7" w:rsidRPr="001940FE" w:rsidRDefault="009639E7" w:rsidP="001940FE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به اینکه اعمال و رفتار شما، روی شما و دیگران چه تاثیری بر جای می گذارد، توجه کنید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670" w14:textId="77777777" w:rsidR="009639E7" w:rsidRPr="001940FE" w:rsidRDefault="009639E7" w:rsidP="001940FE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به خاطر داشته باشید که هیجان، شیفتگی و تنوع همیشه برای کسانی که ثبات، مداومت و قابلیت بیش بینی را ترجیح می دهند چیز جالبی نیست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671" w14:textId="77777777" w:rsidR="009639E7" w:rsidRPr="001940FE" w:rsidRDefault="009639E7" w:rsidP="001940FE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به تفاوتهای دیگران بها دهید و دیگران را در تصمیم گیری ها لحاظ کنید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672" w14:textId="77777777" w:rsidR="009639E7" w:rsidRPr="001940FE" w:rsidRDefault="009639E7" w:rsidP="001940FE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وقتی صرف کنید و ببنید کدامیک از تجارب شما ارزشمند، پاداش دهنده و رضایت بخش هستند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673" w14:textId="77777777" w:rsidR="009639E7" w:rsidRPr="001940FE" w:rsidRDefault="009639E7" w:rsidP="001940FE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به جنبه های قوت خود یعنی واقع بین بودن، عملگرا بودن، داشتن ابتکار، دوستانه بودن، هوش، فراست، شادابی، ماجراجویی توجه داشته باشید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674" w14:textId="77777777" w:rsidR="009639E7" w:rsidRPr="001940FE" w:rsidRDefault="009639E7" w:rsidP="001940FE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40FE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رمز موفقیت یك</w:t>
      </w:r>
      <w:r w:rsidRPr="001940FE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ESTP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1940FE">
        <w:rPr>
          <w:rFonts w:ascii="Times New Roman" w:eastAsia="Times New Roman" w:hAnsi="Times New Roman" w:cs="B Nazanin"/>
          <w:sz w:val="24"/>
          <w:szCs w:val="24"/>
          <w:rtl/>
        </w:rPr>
        <w:t>اول فکر بعد عمل، توجه به احساسات دیگران و وفادار ماندن به تعهدات است</w:t>
      </w:r>
      <w:r w:rsidRPr="001940FE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01CB675" w14:textId="77777777" w:rsidR="009639E7" w:rsidRPr="001940FE" w:rsidRDefault="009639E7" w:rsidP="001940FE">
      <w:pPr>
        <w:bidi/>
        <w:rPr>
          <w:rFonts w:cs="B Nazanin"/>
        </w:rPr>
      </w:pPr>
    </w:p>
    <w:sectPr w:rsidR="009639E7" w:rsidRPr="001940F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10732"/>
    <w:multiLevelType w:val="multilevel"/>
    <w:tmpl w:val="9476F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D26094"/>
    <w:multiLevelType w:val="multilevel"/>
    <w:tmpl w:val="8EA4A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521580"/>
    <w:multiLevelType w:val="multilevel"/>
    <w:tmpl w:val="21040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106997"/>
    <w:multiLevelType w:val="multilevel"/>
    <w:tmpl w:val="38381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F00F59"/>
    <w:multiLevelType w:val="multilevel"/>
    <w:tmpl w:val="FAD69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910AC6"/>
    <w:multiLevelType w:val="multilevel"/>
    <w:tmpl w:val="D8E09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646DBA"/>
    <w:multiLevelType w:val="multilevel"/>
    <w:tmpl w:val="9C420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E31916"/>
    <w:multiLevelType w:val="multilevel"/>
    <w:tmpl w:val="3120E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22366A"/>
    <w:multiLevelType w:val="multilevel"/>
    <w:tmpl w:val="85D23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A87F8E"/>
    <w:multiLevelType w:val="multilevel"/>
    <w:tmpl w:val="998E7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09350F"/>
    <w:multiLevelType w:val="multilevel"/>
    <w:tmpl w:val="6A7CA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8991F93"/>
    <w:multiLevelType w:val="multilevel"/>
    <w:tmpl w:val="2494B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11"/>
  </w:num>
  <w:num w:numId="5">
    <w:abstractNumId w:val="2"/>
  </w:num>
  <w:num w:numId="6">
    <w:abstractNumId w:val="0"/>
  </w:num>
  <w:num w:numId="7">
    <w:abstractNumId w:val="6"/>
  </w:num>
  <w:num w:numId="8">
    <w:abstractNumId w:val="4"/>
  </w:num>
  <w:num w:numId="9">
    <w:abstractNumId w:val="7"/>
  </w:num>
  <w:num w:numId="10">
    <w:abstractNumId w:val="3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9E7"/>
    <w:rsid w:val="000E51DC"/>
    <w:rsid w:val="001940FE"/>
    <w:rsid w:val="009639E7"/>
    <w:rsid w:val="00B92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CB5D5"/>
  <w15:chartTrackingRefBased/>
  <w15:docId w15:val="{3776DF73-A710-411F-84CC-BB6964BE1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35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سند" ma:contentTypeID="0x010100A283986C0031AF42B57E5C6BFD86D7BB" ma:contentTypeVersion="2" ma:contentTypeDescription="یک سند جدید ایجاد کنید." ma:contentTypeScope="" ma:versionID="cd51f58d69cbd2ee53d28785eeeaf352">
  <xsd:schema xmlns:xsd="http://www.w3.org/2001/XMLSchema" xmlns:xs="http://www.w3.org/2001/XMLSchema" xmlns:p="http://schemas.microsoft.com/office/2006/metadata/properties" xmlns:ns2="8959ce2d-ecd8-4cbd-bdd7-eaed4c79e0c5" targetNamespace="http://schemas.microsoft.com/office/2006/metadata/properties" ma:root="true" ma:fieldsID="08dfcd88434d11aabc00775b7936dfaa" ns2:_="">
    <xsd:import namespace="8959ce2d-ecd8-4cbd-bdd7-eaed4c79e0c5"/>
    <xsd:element name="properties">
      <xsd:complexType>
        <xsd:sequence>
          <xsd:element name="documentManagement">
            <xsd:complexType>
              <xsd:all>
                <xsd:element ref="ns2:FileFormat" minOccurs="0"/>
                <xsd:element ref="ns2:FileConten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59ce2d-ecd8-4cbd-bdd7-eaed4c79e0c5" elementFormDefault="qualified">
    <xsd:import namespace="http://schemas.microsoft.com/office/2006/documentManagement/types"/>
    <xsd:import namespace="http://schemas.microsoft.com/office/infopath/2007/PartnerControls"/>
    <xsd:element name="FileFormat" ma:index="8" nillable="true" ma:displayName="فرمت فایل" ma:internalName="FileFormat">
      <xsd:simpleType>
        <xsd:restriction base="dms:Text">
          <xsd:maxLength value="255"/>
        </xsd:restriction>
      </xsd:simpleType>
    </xsd:element>
    <xsd:element name="FileContent" ma:index="9" ma:displayName="محتوای فایل" ma:format="Dropdown" ma:internalName="FileContent">
      <xsd:simpleType>
        <xsd:restriction base="dms:Choice">
          <xsd:enumeration value="آموزشی"/>
          <xsd:enumeration value="آئین نامه"/>
          <xsd:enumeration value="اطلاعات پرسنلی"/>
          <xsd:enumeration value="اطلاعیه"/>
          <xsd:enumeration value="الگو"/>
          <xsd:enumeration value="رزومه"/>
          <xsd:enumeration value="صورتجلسه"/>
          <xsd:enumeration value="کاتالوگ"/>
          <xsd:enumeration value="کتاب"/>
          <xsd:enumeration value="گزارش"/>
          <xsd:enumeration value="قرارداد"/>
          <xsd:enumeration value="مقاله"/>
          <xsd:enumeration value="نرم افزار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Content xmlns="8959ce2d-ecd8-4cbd-bdd7-eaed4c79e0c5">گزارش</FileContent>
    <FileFormat xmlns="8959ce2d-ecd8-4cbd-bdd7-eaed4c79e0c5">Word</FileFormat>
  </documentManagement>
</p:properties>
</file>

<file path=customXml/itemProps1.xml><?xml version="1.0" encoding="utf-8"?>
<ds:datastoreItem xmlns:ds="http://schemas.openxmlformats.org/officeDocument/2006/customXml" ds:itemID="{BE6592BB-D641-4B9E-9018-00F82ACA35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59ce2d-ecd8-4cbd-bdd7-eaed4c79e0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380BC8-D4BA-4932-A107-F71BD55547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28BE76-FD49-4486-97BD-BE2AB456D5F7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8959ce2d-ecd8-4cbd-bdd7-eaed4c79e0c5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1470</Words>
  <Characters>8380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estp</vt:lpstr>
    </vt:vector>
  </TitlesOfParts>
  <Company/>
  <LinksUpToDate>false</LinksUpToDate>
  <CharactersWithSpaces>9831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estp</dc:title>
  <dc:subject/>
  <dc:creator>Elahe Latifi</dc:creator>
  <cp:keywords/>
  <dc:description/>
  <cp:lastModifiedBy>Somayeh Yavari</cp:lastModifiedBy>
  <cp:revision>3</cp:revision>
  <dcterms:created xsi:type="dcterms:W3CDTF">2016-04-26T09:08:00Z</dcterms:created>
  <dcterms:modified xsi:type="dcterms:W3CDTF">2016-04-27T04:24:00Z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0x010100A283986C0031AF42B57E5C6BFD86D7BB</vt:lpwstr>
  </property>
</Properties>
</file>