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3"/>
        <w:gridCol w:w="2790"/>
        <w:gridCol w:w="7103"/>
      </w:tblGrid>
      <w:tr w:rsidR="00D655B1" w:rsidRPr="004544FD" w14:paraId="7115E157" w14:textId="77777777" w:rsidTr="00261DE3">
        <w:trPr>
          <w:trHeight w:val="432"/>
        </w:trPr>
        <w:tc>
          <w:tcPr>
            <w:tcW w:w="563" w:type="dxa"/>
            <w:vMerge w:val="restart"/>
            <w:shd w:val="clear" w:color="auto" w:fill="C5E0B3" w:themeFill="accent6" w:themeFillTint="66"/>
            <w:textDirection w:val="tbRl"/>
            <w:vAlign w:val="center"/>
          </w:tcPr>
          <w:p w14:paraId="4EEDA428" w14:textId="77777777" w:rsidR="00D655B1" w:rsidRPr="00E6577E" w:rsidRDefault="00D655B1" w:rsidP="004544FD">
            <w:pPr>
              <w:bidi/>
              <w:ind w:left="113" w:right="113"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  <w:lang w:bidi="fa-IR"/>
              </w:rPr>
              <w:t>مشخصات</w:t>
            </w:r>
            <w:r w:rsidRPr="00E6577E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  <w:lang w:bidi="fa-IR"/>
              </w:rPr>
              <w:t>متقاضی</w:t>
            </w:r>
          </w:p>
        </w:tc>
        <w:tc>
          <w:tcPr>
            <w:tcW w:w="2790" w:type="dxa"/>
            <w:vAlign w:val="center"/>
          </w:tcPr>
          <w:p w14:paraId="0DBF77C3" w14:textId="77777777" w:rsidR="00D655B1" w:rsidRPr="00367BBC" w:rsidRDefault="00D655B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نام:</w:t>
            </w:r>
          </w:p>
        </w:tc>
        <w:tc>
          <w:tcPr>
            <w:tcW w:w="7103" w:type="dxa"/>
            <w:vMerge w:val="restart"/>
            <w:vAlign w:val="center"/>
          </w:tcPr>
          <w:p w14:paraId="63313046" w14:textId="6732D1EC" w:rsidR="00D655B1" w:rsidRPr="004544FD" w:rsidRDefault="00D655B1" w:rsidP="00D655B1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وضعیت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proofErr w:type="spellStart"/>
            <w:proofErr w:type="gramStart"/>
            <w:r w:rsidRPr="00E6577E">
              <w:rPr>
                <w:rFonts w:cs="B Nazanin" w:hint="cs"/>
                <w:color w:val="385623" w:themeColor="accent6" w:themeShade="80"/>
                <w:rtl/>
              </w:rPr>
              <w:t>تاهل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>:  مجرد</w:t>
            </w:r>
            <w:proofErr w:type="gram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cs="B Nazanin" w:hint="cs"/>
                <w:rtl/>
              </w:rPr>
              <w:t xml:space="preserve">      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متاهل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ascii="Cambria Math" w:hAnsi="Cambria Math" w:cs="Cambria Math" w:hint="cs"/>
                <w:rtl/>
              </w:rPr>
              <w:t xml:space="preserve">          </w:t>
            </w:r>
            <w:r w:rsidRPr="00BA0B87">
              <w:rPr>
                <w:rFonts w:cs="B Nazanin" w:hint="cs"/>
                <w:rtl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تعداد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فرزند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و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افراد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تحت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تکلف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>: ................</w:t>
            </w:r>
          </w:p>
        </w:tc>
      </w:tr>
      <w:tr w:rsidR="00D655B1" w:rsidRPr="004544FD" w14:paraId="62A4199F" w14:textId="77777777" w:rsidTr="00261DE3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6F72C6BB" w14:textId="77777777" w:rsidR="00D655B1" w:rsidRPr="004544FD" w:rsidRDefault="00D655B1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213EE527" w14:textId="77777777" w:rsidR="00D655B1" w:rsidRPr="00367BBC" w:rsidRDefault="00D655B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نام خانوادگی:</w:t>
            </w:r>
          </w:p>
        </w:tc>
        <w:tc>
          <w:tcPr>
            <w:tcW w:w="7103" w:type="dxa"/>
            <w:vMerge/>
            <w:vAlign w:val="center"/>
          </w:tcPr>
          <w:p w14:paraId="189D3918" w14:textId="77777777" w:rsidR="00D655B1" w:rsidRPr="004544FD" w:rsidRDefault="00D655B1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655B1" w:rsidRPr="004544FD" w14:paraId="4239585A" w14:textId="77777777" w:rsidTr="00A515E6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C77C2AD" w14:textId="77777777" w:rsidR="00D655B1" w:rsidRPr="004544FD" w:rsidRDefault="00D655B1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29743F7D" w14:textId="77777777" w:rsidR="00D655B1" w:rsidRPr="00367BBC" w:rsidRDefault="00D655B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نام پدر:</w:t>
            </w:r>
          </w:p>
        </w:tc>
        <w:tc>
          <w:tcPr>
            <w:tcW w:w="7103" w:type="dxa"/>
            <w:vMerge w:val="restart"/>
            <w:vAlign w:val="center"/>
          </w:tcPr>
          <w:p w14:paraId="5446FBDE" w14:textId="7C24C12F" w:rsidR="00D655B1" w:rsidRPr="004544FD" w:rsidRDefault="00D655B1" w:rsidP="00D655B1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وضعیت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نظام </w:t>
            </w:r>
            <w:proofErr w:type="spellStart"/>
            <w:proofErr w:type="gramStart"/>
            <w:r w:rsidRPr="00E6577E">
              <w:rPr>
                <w:rFonts w:cs="B Nazanin" w:hint="cs"/>
                <w:color w:val="385623" w:themeColor="accent6" w:themeShade="80"/>
                <w:rtl/>
              </w:rPr>
              <w:t>وظیفه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: 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پایان</w:t>
            </w:r>
            <w:proofErr w:type="spellEnd"/>
            <w:proofErr w:type="gram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خدمت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ascii="Calibri" w:hAnsi="Calibri" w:cs="B Nazanin" w:hint="cs"/>
                <w:rtl/>
              </w:rPr>
              <w:t xml:space="preserve">  </w:t>
            </w:r>
            <w:r w:rsidRPr="00BA0B87">
              <w:rPr>
                <w:rFonts w:cs="B Nazanin" w:hint="cs"/>
                <w:rtl/>
              </w:rPr>
              <w:t xml:space="preserve">   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معاف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ascii="Cambria Math" w:hAnsi="Cambria Math" w:cs="Cambria Math" w:hint="cs"/>
                <w:rtl/>
              </w:rPr>
              <w:t xml:space="preserve">            </w:t>
            </w:r>
            <w:r w:rsidRPr="00BA0B87">
              <w:rPr>
                <w:rFonts w:cs="B Nazanin" w:hint="cs"/>
                <w:rtl/>
              </w:rPr>
              <w:t xml:space="preserve">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نوع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معافیت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>: ................................</w:t>
            </w:r>
          </w:p>
        </w:tc>
      </w:tr>
      <w:tr w:rsidR="00D655B1" w:rsidRPr="004544FD" w14:paraId="2B32632A" w14:textId="77777777" w:rsidTr="00A515E6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2CFF5355" w14:textId="77777777" w:rsidR="00D655B1" w:rsidRPr="004544FD" w:rsidRDefault="00D655B1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5A2CA72A" w14:textId="77777777" w:rsidR="00D655B1" w:rsidRPr="00367BBC" w:rsidRDefault="00D655B1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proofErr w:type="spellStart"/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کدملی</w:t>
            </w:r>
            <w:proofErr w:type="spellEnd"/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:</w:t>
            </w:r>
          </w:p>
        </w:tc>
        <w:tc>
          <w:tcPr>
            <w:tcW w:w="7103" w:type="dxa"/>
            <w:vMerge/>
            <w:vAlign w:val="center"/>
          </w:tcPr>
          <w:p w14:paraId="2683D941" w14:textId="77777777" w:rsidR="00D655B1" w:rsidRPr="004544FD" w:rsidRDefault="00D655B1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20B933A6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712FFD9" w14:textId="77777777" w:rsidR="004544FD" w:rsidRPr="004544FD" w:rsidRDefault="004544FD" w:rsidP="00BA633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3EEE0D83" w14:textId="77777777" w:rsidR="004544FD" w:rsidRPr="00367BBC" w:rsidRDefault="004544FD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محل تولد:</w:t>
            </w:r>
          </w:p>
        </w:tc>
        <w:tc>
          <w:tcPr>
            <w:tcW w:w="7103" w:type="dxa"/>
            <w:vAlign w:val="center"/>
          </w:tcPr>
          <w:p w14:paraId="4D8920B9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آیا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سابقه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پرداخت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بیمه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دارید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؟  بله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cs="B Nazanin" w:hint="cs"/>
                <w:rtl/>
              </w:rPr>
              <w:t xml:space="preserve">      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خیر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r w:rsidRPr="00BA0B87">
              <w:rPr>
                <w:rFonts w:ascii="Cambria Math" w:hAnsi="Cambria Math" w:cs="Cambria Math" w:hint="cs"/>
                <w:rtl/>
              </w:rPr>
              <w:t>⃝</w:t>
            </w:r>
            <w:r w:rsidRPr="00BA0B87">
              <w:rPr>
                <w:rFonts w:ascii="Calibri" w:hAnsi="Calibri" w:cs="B Nazanin" w:hint="cs"/>
                <w:rtl/>
              </w:rPr>
              <w:t xml:space="preserve">       </w:t>
            </w:r>
            <w:r w:rsidRPr="00E6577E">
              <w:rPr>
                <w:rFonts w:ascii="Calibri" w:hAnsi="Calibri" w:cs="B Nazanin" w:hint="cs"/>
                <w:color w:val="385623" w:themeColor="accent6" w:themeShade="80"/>
                <w:rtl/>
              </w:rPr>
              <w:t>مدت: ............</w:t>
            </w:r>
          </w:p>
        </w:tc>
      </w:tr>
      <w:tr w:rsidR="004544FD" w:rsidRPr="004544FD" w14:paraId="19ED8842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7BFF23FE" w14:textId="77777777" w:rsidR="004544FD" w:rsidRPr="004544FD" w:rsidRDefault="004544FD" w:rsidP="004544F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0614CC6D" w14:textId="53EB0979" w:rsidR="004544FD" w:rsidRPr="00367BBC" w:rsidRDefault="007657A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تاریخ تولد</w:t>
            </w:r>
            <w:r w:rsidR="004544FD"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:</w:t>
            </w:r>
          </w:p>
        </w:tc>
        <w:tc>
          <w:tcPr>
            <w:tcW w:w="7103" w:type="dxa"/>
            <w:vMerge w:val="restart"/>
            <w:vAlign w:val="center"/>
          </w:tcPr>
          <w:p w14:paraId="66F31C88" w14:textId="65F2B11A" w:rsidR="004544FD" w:rsidRPr="00E6577E" w:rsidRDefault="00DE59AD" w:rsidP="00E6577E">
            <w:pPr>
              <w:bidi/>
              <w:rPr>
                <w:rFonts w:cs="B Nazanin"/>
                <w:color w:val="385623" w:themeColor="accent6" w:themeShade="80"/>
                <w:rtl/>
              </w:rPr>
            </w:pPr>
            <w:proofErr w:type="spellStart"/>
            <w:r>
              <w:rPr>
                <w:rFonts w:cs="B Nazanin" w:hint="cs"/>
                <w:color w:val="385623" w:themeColor="accent6" w:themeShade="80"/>
                <w:rtl/>
              </w:rPr>
              <w:t>نشانی</w:t>
            </w:r>
            <w:proofErr w:type="spellEnd"/>
            <w:r>
              <w:rPr>
                <w:rFonts w:cs="B Nazanin" w:hint="cs"/>
                <w:color w:val="385623" w:themeColor="accent6" w:themeShade="80"/>
                <w:rtl/>
              </w:rPr>
              <w:t xml:space="preserve"> محل سکونت: 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>...................................................</w:t>
            </w:r>
            <w:r>
              <w:rPr>
                <w:rFonts w:cs="B Nazanin" w:hint="cs"/>
                <w:color w:val="385623" w:themeColor="accent6" w:themeShade="80"/>
                <w:rtl/>
              </w:rPr>
              <w:t>.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>.......................................................</w:t>
            </w:r>
            <w:r w:rsidR="00E6577E" w:rsidRPr="00E6577E">
              <w:rPr>
                <w:rFonts w:cs="B Nazanin" w:hint="cs"/>
                <w:color w:val="385623" w:themeColor="accent6" w:themeShade="80"/>
                <w:rtl/>
              </w:rPr>
              <w:t>.................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>.......................</w:t>
            </w:r>
            <w:r w:rsidR="004544FD" w:rsidRPr="00E6577E">
              <w:rPr>
                <w:rFonts w:cs="B Nazanin"/>
                <w:color w:val="385623" w:themeColor="accent6" w:themeShade="80"/>
              </w:rPr>
              <w:t xml:space="preserve">   </w:t>
            </w:r>
            <w:r w:rsidR="004544FD"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</w:p>
          <w:p w14:paraId="179A6A52" w14:textId="0EBD1A33" w:rsidR="004544FD" w:rsidRPr="00BA0B87" w:rsidRDefault="004544FD" w:rsidP="00E6577E">
            <w:pPr>
              <w:bidi/>
              <w:rPr>
                <w:rFonts w:cs="B Nazanin"/>
                <w:rtl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شماره تماس </w:t>
            </w:r>
            <w:proofErr w:type="spellStart"/>
            <w:proofErr w:type="gramStart"/>
            <w:r w:rsidRPr="00E6577E">
              <w:rPr>
                <w:rFonts w:cs="B Nazanin" w:hint="cs"/>
                <w:color w:val="385623" w:themeColor="accent6" w:themeShade="80"/>
                <w:rtl/>
              </w:rPr>
              <w:t>ضروری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:</w:t>
            </w:r>
            <w:proofErr w:type="gram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..........</w:t>
            </w:r>
            <w:r w:rsidR="00DE59AD">
              <w:rPr>
                <w:rFonts w:cs="B Nazanin" w:hint="cs"/>
                <w:color w:val="385623" w:themeColor="accent6" w:themeShade="80"/>
                <w:rtl/>
              </w:rPr>
              <w:t>....</w:t>
            </w:r>
            <w:r w:rsidR="00E6577E" w:rsidRPr="00E6577E">
              <w:rPr>
                <w:rFonts w:cs="B Nazanin" w:hint="cs"/>
                <w:color w:val="385623" w:themeColor="accent6" w:themeShade="80"/>
                <w:rtl/>
              </w:rPr>
              <w:t>.........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>..........</w:t>
            </w:r>
          </w:p>
        </w:tc>
      </w:tr>
      <w:tr w:rsidR="004544FD" w:rsidRPr="004544FD" w14:paraId="5F52857E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89115DB" w14:textId="77777777" w:rsidR="004544FD" w:rsidRPr="004544FD" w:rsidRDefault="004544FD" w:rsidP="004544F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01005026" w14:textId="055E53AF" w:rsidR="004544FD" w:rsidRPr="00367BBC" w:rsidRDefault="007657A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شماره موبایل</w:t>
            </w:r>
            <w:r w:rsidR="004544FD" w:rsidRPr="00367BBC">
              <w:rPr>
                <w:rFonts w:cs="B Nazanin" w:hint="cs"/>
                <w:color w:val="385623" w:themeColor="accent6" w:themeShade="80"/>
                <w:rtl/>
                <w:lang w:bidi="fa-IR"/>
              </w:rPr>
              <w:t>:</w:t>
            </w:r>
          </w:p>
        </w:tc>
        <w:tc>
          <w:tcPr>
            <w:tcW w:w="7103" w:type="dxa"/>
            <w:vMerge/>
            <w:vAlign w:val="center"/>
          </w:tcPr>
          <w:p w14:paraId="040F7044" w14:textId="77777777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544FD" w:rsidRPr="004544FD" w14:paraId="125FA665" w14:textId="77777777" w:rsidTr="00367BBC">
        <w:trPr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7BD81F39" w14:textId="77777777" w:rsidR="004544FD" w:rsidRPr="004544FD" w:rsidRDefault="004544FD" w:rsidP="004544F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93" w:type="dxa"/>
            <w:gridSpan w:val="2"/>
            <w:vAlign w:val="center"/>
          </w:tcPr>
          <w:p w14:paraId="2D32D69A" w14:textId="12BC12FC" w:rsidR="004544FD" w:rsidRPr="004544FD" w:rsidRDefault="004544FD" w:rsidP="00E6577E">
            <w:pPr>
              <w:bidi/>
              <w:rPr>
                <w:rFonts w:cs="B Nazanin"/>
                <w:rtl/>
                <w:lang w:bidi="fa-IR"/>
              </w:rPr>
            </w:pPr>
            <w:r w:rsidRPr="00E6577E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نحوه ی  آشنایی با ما: </w:t>
            </w:r>
            <w:r w:rsidR="00E6719F">
              <w:rPr>
                <w:rFonts w:cs="B Nazanin" w:hint="cs"/>
                <w:color w:val="385623" w:themeColor="accent6" w:themeShade="80"/>
                <w:rtl/>
              </w:rPr>
              <w:t xml:space="preserve">آقا / خانم .................................................................. </w:t>
            </w:r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</w:t>
            </w:r>
            <w:r w:rsidRPr="004544FD">
              <w:rPr>
                <w:rFonts w:ascii="Cambria Math" w:hAnsi="Cambria Math" w:cs="Cambria Math" w:hint="cs"/>
                <w:rtl/>
              </w:rPr>
              <w:t>⃝</w:t>
            </w:r>
            <w:r w:rsidRPr="004544FD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سایت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  </w:t>
            </w:r>
            <w:r w:rsidRPr="004544FD">
              <w:rPr>
                <w:rFonts w:ascii="Cambria Math" w:hAnsi="Cambria Math" w:cs="Cambria Math" w:hint="cs"/>
                <w:rtl/>
              </w:rPr>
              <w:t>⃝</w:t>
            </w:r>
            <w:r w:rsidRPr="004544FD">
              <w:rPr>
                <w:rFonts w:ascii="Calibri" w:hAnsi="Calibri" w:cs="B Nazanin" w:hint="cs"/>
                <w:rtl/>
              </w:rPr>
              <w:t xml:space="preserve"> </w:t>
            </w:r>
            <w:r>
              <w:rPr>
                <w:rFonts w:ascii="Calibri" w:hAnsi="Calibri" w:cs="B Nazanin" w:hint="cs"/>
                <w:rtl/>
              </w:rPr>
              <w:t xml:space="preserve">   </w:t>
            </w:r>
            <w:r w:rsidRPr="004544FD">
              <w:rPr>
                <w:rFonts w:cs="B Nazanin" w:hint="cs"/>
                <w:rtl/>
              </w:rPr>
              <w:t xml:space="preserve">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تلگرام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  </w:t>
            </w:r>
            <w:r w:rsidRPr="004544FD">
              <w:rPr>
                <w:rFonts w:ascii="Cambria Math" w:hAnsi="Cambria Math" w:cs="Cambria Math" w:hint="cs"/>
                <w:rtl/>
              </w:rPr>
              <w:t>⃝⃝</w:t>
            </w:r>
            <w:r w:rsidRPr="004544F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proofErr w:type="spellStart"/>
            <w:r w:rsidRPr="00E6577E">
              <w:rPr>
                <w:rFonts w:cs="B Nazanin" w:hint="cs"/>
                <w:color w:val="385623" w:themeColor="accent6" w:themeShade="80"/>
                <w:rtl/>
              </w:rPr>
              <w:t>اینستاگرام</w:t>
            </w:r>
            <w:proofErr w:type="spellEnd"/>
            <w:r w:rsidRPr="00E6577E">
              <w:rPr>
                <w:rFonts w:cs="B Nazanin" w:hint="cs"/>
                <w:color w:val="385623" w:themeColor="accent6" w:themeShade="80"/>
                <w:rtl/>
              </w:rPr>
              <w:t xml:space="preserve">   </w:t>
            </w:r>
            <w:r w:rsidRPr="004544FD">
              <w:rPr>
                <w:rFonts w:ascii="Cambria Math" w:hAnsi="Cambria Math" w:cs="Cambria Math" w:hint="cs"/>
                <w:rtl/>
              </w:rPr>
              <w:t>⃝⃝</w:t>
            </w:r>
            <w:r w:rsidRPr="004544FD">
              <w:rPr>
                <w:rFonts w:ascii="Calibri" w:hAnsi="Calibri" w:cs="B Nazanin" w:hint="cs"/>
                <w:rtl/>
              </w:rPr>
              <w:t xml:space="preserve">    </w:t>
            </w:r>
            <w:r>
              <w:rPr>
                <w:rFonts w:ascii="Calibri" w:hAnsi="Calibri" w:cs="B Nazanin" w:hint="cs"/>
                <w:rtl/>
              </w:rPr>
              <w:t xml:space="preserve"> </w:t>
            </w:r>
            <w:proofErr w:type="spellStart"/>
            <w:r w:rsidRPr="00E6577E">
              <w:rPr>
                <w:rFonts w:ascii="Calibri" w:hAnsi="Calibri" w:cs="B Nazanin" w:hint="cs"/>
                <w:color w:val="385623" w:themeColor="accent6" w:themeShade="80"/>
                <w:rtl/>
              </w:rPr>
              <w:t>سایر</w:t>
            </w:r>
            <w:proofErr w:type="spellEnd"/>
            <w:r w:rsidRPr="00E6577E">
              <w:rPr>
                <w:rFonts w:ascii="Calibri" w:hAnsi="Calibri" w:cs="B Nazanin" w:hint="cs"/>
                <w:color w:val="385623" w:themeColor="accent6" w:themeShade="80"/>
                <w:rtl/>
              </w:rPr>
              <w:t xml:space="preserve">: .........................................     </w:t>
            </w:r>
          </w:p>
        </w:tc>
      </w:tr>
    </w:tbl>
    <w:p w14:paraId="7A7F1900" w14:textId="77777777" w:rsidR="00291F16" w:rsidRPr="00E6577E" w:rsidRDefault="00291F16" w:rsidP="00BA6337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14:paraId="7F3A1295" w14:textId="77777777" w:rsidR="00E6577E" w:rsidRDefault="00E6577E" w:rsidP="00E6577E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43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3"/>
        <w:gridCol w:w="3024"/>
        <w:gridCol w:w="3024"/>
        <w:gridCol w:w="3024"/>
        <w:gridCol w:w="803"/>
      </w:tblGrid>
      <w:tr w:rsidR="00D27E37" w:rsidRPr="00136151" w14:paraId="1D1CDDDA" w14:textId="77777777" w:rsidTr="00367BBC">
        <w:trPr>
          <w:cantSplit/>
          <w:trHeight w:val="432"/>
        </w:trPr>
        <w:tc>
          <w:tcPr>
            <w:tcW w:w="563" w:type="dxa"/>
            <w:vMerge w:val="restart"/>
            <w:shd w:val="clear" w:color="auto" w:fill="C5E0B3" w:themeFill="accent6" w:themeFillTint="66"/>
            <w:textDirection w:val="tbRl"/>
          </w:tcPr>
          <w:p w14:paraId="71E7CDD8" w14:textId="77777777" w:rsidR="00D27E37" w:rsidRPr="00136151" w:rsidRDefault="00D27E37" w:rsidP="00136151">
            <w:pPr>
              <w:bidi/>
              <w:ind w:left="113" w:right="113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سوابق تحصیلی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64D0D113" w14:textId="77777777" w:rsidR="00D27E37" w:rsidRPr="00136151" w:rsidRDefault="00D27E37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مقطع تحصیلی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39F1BE9D" w14:textId="77777777" w:rsidR="00D27E37" w:rsidRPr="00136151" w:rsidRDefault="00D27E37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رشته تحصیلی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0A2A586B" w14:textId="77777777" w:rsidR="00D27E37" w:rsidRPr="00136151" w:rsidRDefault="00D27E37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نام مرکز آموزشی</w:t>
            </w:r>
          </w:p>
        </w:tc>
        <w:tc>
          <w:tcPr>
            <w:tcW w:w="803" w:type="dxa"/>
            <w:shd w:val="clear" w:color="auto" w:fill="C5E0B3" w:themeFill="accent6" w:themeFillTint="66"/>
            <w:vAlign w:val="center"/>
          </w:tcPr>
          <w:p w14:paraId="158EAA02" w14:textId="77777777" w:rsidR="00D27E37" w:rsidRPr="00136151" w:rsidRDefault="00D27E37" w:rsidP="00136151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136151">
              <w:rPr>
                <w:rFonts w:cs="B Nazanin" w:hint="cs"/>
                <w:color w:val="385623" w:themeColor="accent6" w:themeShade="80"/>
                <w:rtl/>
                <w:lang w:bidi="fa-IR"/>
              </w:rPr>
              <w:t>معدل</w:t>
            </w:r>
          </w:p>
        </w:tc>
      </w:tr>
      <w:tr w:rsidR="00D27E37" w:rsidRPr="00136151" w14:paraId="25F1D8BA" w14:textId="77777777" w:rsidTr="00367BBC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7777C6D7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49140D5B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21514197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454DF60D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03" w:type="dxa"/>
          </w:tcPr>
          <w:p w14:paraId="5AE53367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D27E37" w:rsidRPr="00136151" w14:paraId="665F3A08" w14:textId="77777777" w:rsidTr="00367BBC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A141709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7FC48856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31AF43CE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2BC8F35B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03" w:type="dxa"/>
          </w:tcPr>
          <w:p w14:paraId="572CA267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D27E37" w:rsidRPr="00136151" w14:paraId="424C9605" w14:textId="77777777" w:rsidTr="00367BBC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1FF3B2A2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6318C080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479DCB90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14:paraId="0B971DB8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03" w:type="dxa"/>
          </w:tcPr>
          <w:p w14:paraId="3F5BDD7B" w14:textId="77777777" w:rsidR="00D27E37" w:rsidRPr="00136151" w:rsidRDefault="00D27E37" w:rsidP="00E6577E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</w:tbl>
    <w:p w14:paraId="6E424555" w14:textId="04640BF4" w:rsidR="00E6577E" w:rsidRDefault="00E6577E" w:rsidP="00E6577E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14:paraId="0D2B3A81" w14:textId="77777777" w:rsidR="007657A7" w:rsidRDefault="007657A7" w:rsidP="007657A7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17"/>
        <w:gridCol w:w="1260"/>
        <w:gridCol w:w="869"/>
        <w:gridCol w:w="576"/>
        <w:gridCol w:w="576"/>
        <w:gridCol w:w="1665"/>
        <w:gridCol w:w="3334"/>
      </w:tblGrid>
      <w:tr w:rsidR="00D27E37" w:rsidRPr="008378BC" w14:paraId="275B4F4E" w14:textId="77777777" w:rsidTr="008378BC">
        <w:trPr>
          <w:cantSplit/>
          <w:trHeight w:val="216"/>
        </w:trPr>
        <w:tc>
          <w:tcPr>
            <w:tcW w:w="538" w:type="dxa"/>
            <w:vMerge w:val="restart"/>
            <w:shd w:val="clear" w:color="auto" w:fill="C5E0B3" w:themeFill="accent6" w:themeFillTint="66"/>
            <w:textDirection w:val="tbRl"/>
            <w:vAlign w:val="center"/>
          </w:tcPr>
          <w:p w14:paraId="7F6AB474" w14:textId="77777777" w:rsidR="00D27E37" w:rsidRPr="008378BC" w:rsidRDefault="00D27E37" w:rsidP="008378BC">
            <w:pPr>
              <w:bidi/>
              <w:ind w:left="113" w:right="113"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سوابق شغلی</w:t>
            </w:r>
          </w:p>
        </w:tc>
        <w:tc>
          <w:tcPr>
            <w:tcW w:w="1617" w:type="dxa"/>
            <w:vMerge w:val="restart"/>
            <w:shd w:val="clear" w:color="auto" w:fill="C5E0B3" w:themeFill="accent6" w:themeFillTint="66"/>
            <w:vAlign w:val="center"/>
          </w:tcPr>
          <w:p w14:paraId="3B99B99B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سازمان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137245B4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زمینه فعالیت</w:t>
            </w:r>
          </w:p>
        </w:tc>
        <w:tc>
          <w:tcPr>
            <w:tcW w:w="869" w:type="dxa"/>
            <w:vMerge w:val="restart"/>
            <w:shd w:val="clear" w:color="auto" w:fill="C5E0B3" w:themeFill="accent6" w:themeFillTint="66"/>
            <w:vAlign w:val="center"/>
          </w:tcPr>
          <w:p w14:paraId="21E8CE6D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سمت</w:t>
            </w:r>
          </w:p>
        </w:tc>
        <w:tc>
          <w:tcPr>
            <w:tcW w:w="1152" w:type="dxa"/>
            <w:gridSpan w:val="2"/>
            <w:shd w:val="clear" w:color="auto" w:fill="C5E0B3" w:themeFill="accent6" w:themeFillTint="66"/>
            <w:vAlign w:val="center"/>
          </w:tcPr>
          <w:p w14:paraId="7B4402BC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مدت همکاری</w:t>
            </w:r>
          </w:p>
        </w:tc>
        <w:tc>
          <w:tcPr>
            <w:tcW w:w="1665" w:type="dxa"/>
            <w:vMerge w:val="restart"/>
            <w:shd w:val="clear" w:color="auto" w:fill="C5E0B3" w:themeFill="accent6" w:themeFillTint="66"/>
            <w:vAlign w:val="center"/>
          </w:tcPr>
          <w:p w14:paraId="7B29F003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آخرین حقوق دریافتی</w:t>
            </w:r>
          </w:p>
        </w:tc>
        <w:tc>
          <w:tcPr>
            <w:tcW w:w="3334" w:type="dxa"/>
            <w:vMerge w:val="restart"/>
            <w:shd w:val="clear" w:color="auto" w:fill="C5E0B3" w:themeFill="accent6" w:themeFillTint="66"/>
            <w:vAlign w:val="center"/>
          </w:tcPr>
          <w:p w14:paraId="12E99DE7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علت قطع همکاری</w:t>
            </w:r>
          </w:p>
        </w:tc>
      </w:tr>
      <w:tr w:rsidR="00D27E37" w:rsidRPr="008378BC" w14:paraId="0E7EF9CA" w14:textId="77777777" w:rsidTr="008378BC">
        <w:trPr>
          <w:cantSplit/>
          <w:trHeight w:val="216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74FE3980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  <w:vMerge/>
          </w:tcPr>
          <w:p w14:paraId="57F0DF5B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4EB589A3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  <w:vMerge/>
          </w:tcPr>
          <w:p w14:paraId="256E1B6B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C5E0B3" w:themeFill="accent6" w:themeFillTint="66"/>
            <w:vAlign w:val="center"/>
          </w:tcPr>
          <w:p w14:paraId="0C1E8C40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از</w:t>
            </w:r>
          </w:p>
        </w:tc>
        <w:tc>
          <w:tcPr>
            <w:tcW w:w="576" w:type="dxa"/>
            <w:shd w:val="clear" w:color="auto" w:fill="C5E0B3" w:themeFill="accent6" w:themeFillTint="66"/>
            <w:vAlign w:val="center"/>
          </w:tcPr>
          <w:p w14:paraId="0AF72575" w14:textId="77777777" w:rsidR="00D27E37" w:rsidRPr="008378BC" w:rsidRDefault="00D27E37" w:rsidP="008378BC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تا</w:t>
            </w:r>
          </w:p>
        </w:tc>
        <w:tc>
          <w:tcPr>
            <w:tcW w:w="1665" w:type="dxa"/>
            <w:vMerge/>
          </w:tcPr>
          <w:p w14:paraId="4664A171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  <w:vMerge/>
          </w:tcPr>
          <w:p w14:paraId="1D923EC6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D27E37" w:rsidRPr="008378BC" w14:paraId="454B59C5" w14:textId="77777777" w:rsidTr="008378BC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38417547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423CF5CA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37AE2DC9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301F44F9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3AA5CCD7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05B0196B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14:paraId="4FCBD205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</w:tcPr>
          <w:p w14:paraId="5944F3D7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D27E37" w:rsidRPr="008378BC" w14:paraId="351049B5" w14:textId="77777777" w:rsidTr="008378BC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76BFAC29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323C99AE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59E07A8E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13CA8B55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5C4FE503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00119995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14:paraId="3E3D9569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</w:tcPr>
          <w:p w14:paraId="5B99C465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D27E37" w:rsidRPr="008378BC" w14:paraId="767190B5" w14:textId="77777777" w:rsidTr="008378BC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4CE877A0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0D420AEC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39A9B263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3E2D51B6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6BA49379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23BA796D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14:paraId="43D116CD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3334" w:type="dxa"/>
          </w:tcPr>
          <w:p w14:paraId="476485E6" w14:textId="77777777" w:rsidR="00D27E37" w:rsidRPr="008378BC" w:rsidRDefault="00D27E37" w:rsidP="001C26CD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</w:tbl>
    <w:p w14:paraId="7DC96CE1" w14:textId="4E701671" w:rsidR="00136151" w:rsidRDefault="00136151" w:rsidP="00136151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14:paraId="3D19D401" w14:textId="7ED7FA0D" w:rsidR="007657A7" w:rsidRDefault="007657A7" w:rsidP="007657A7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17"/>
        <w:gridCol w:w="1260"/>
        <w:gridCol w:w="869"/>
        <w:gridCol w:w="576"/>
        <w:gridCol w:w="576"/>
        <w:gridCol w:w="4999"/>
      </w:tblGrid>
      <w:tr w:rsidR="00793CEC" w:rsidRPr="008378BC" w14:paraId="54DD04DF" w14:textId="77777777" w:rsidTr="00B525A1">
        <w:trPr>
          <w:cantSplit/>
          <w:trHeight w:val="216"/>
        </w:trPr>
        <w:tc>
          <w:tcPr>
            <w:tcW w:w="538" w:type="dxa"/>
            <w:vMerge w:val="restart"/>
            <w:shd w:val="clear" w:color="auto" w:fill="C5E0B3" w:themeFill="accent6" w:themeFillTint="66"/>
            <w:textDirection w:val="tbRl"/>
            <w:vAlign w:val="center"/>
          </w:tcPr>
          <w:p w14:paraId="0DC2A086" w14:textId="27E51A6B" w:rsidR="00793CEC" w:rsidRPr="008378BC" w:rsidRDefault="00793CEC" w:rsidP="00BB1FC0">
            <w:pPr>
              <w:bidi/>
              <w:ind w:left="113" w:right="113"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گواهی نامه</w:t>
            </w:r>
          </w:p>
        </w:tc>
        <w:tc>
          <w:tcPr>
            <w:tcW w:w="1617" w:type="dxa"/>
            <w:vMerge w:val="restart"/>
            <w:shd w:val="clear" w:color="auto" w:fill="C5E0B3" w:themeFill="accent6" w:themeFillTint="66"/>
            <w:vAlign w:val="center"/>
          </w:tcPr>
          <w:p w14:paraId="7E94F8A3" w14:textId="321CB561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نام دوره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34137BC1" w14:textId="6EEC40F1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نام موسسه</w:t>
            </w:r>
          </w:p>
        </w:tc>
        <w:tc>
          <w:tcPr>
            <w:tcW w:w="869" w:type="dxa"/>
            <w:vMerge w:val="restart"/>
            <w:shd w:val="clear" w:color="auto" w:fill="C5E0B3" w:themeFill="accent6" w:themeFillTint="66"/>
            <w:vAlign w:val="center"/>
          </w:tcPr>
          <w:p w14:paraId="6A7F5C60" w14:textId="77777777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سمت</w:t>
            </w:r>
          </w:p>
        </w:tc>
        <w:tc>
          <w:tcPr>
            <w:tcW w:w="1152" w:type="dxa"/>
            <w:gridSpan w:val="2"/>
            <w:shd w:val="clear" w:color="auto" w:fill="C5E0B3" w:themeFill="accent6" w:themeFillTint="66"/>
            <w:vAlign w:val="center"/>
          </w:tcPr>
          <w:p w14:paraId="3307B0BC" w14:textId="68503A5B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مدت </w:t>
            </w: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دوره</w:t>
            </w:r>
          </w:p>
        </w:tc>
        <w:tc>
          <w:tcPr>
            <w:tcW w:w="4999" w:type="dxa"/>
            <w:vMerge w:val="restart"/>
            <w:shd w:val="clear" w:color="auto" w:fill="C5E0B3" w:themeFill="accent6" w:themeFillTint="66"/>
            <w:vAlign w:val="center"/>
          </w:tcPr>
          <w:p w14:paraId="195E61DC" w14:textId="5CA1EBBD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>دوره ها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فن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و حرفه ا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،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نرم افزار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، مد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ر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ت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</w:t>
            </w:r>
            <w:r w:rsidR="00D04BCC">
              <w:rPr>
                <w:rFonts w:cs="B Nazanin" w:hint="cs"/>
                <w:color w:val="385623" w:themeColor="accent6" w:themeShade="80"/>
                <w:rtl/>
                <w:lang w:bidi="fa-IR"/>
              </w:rPr>
              <w:t>،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 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793CEC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ا</w:t>
            </w:r>
            <w:r w:rsidRPr="00793CEC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موسسات آموزش</w:t>
            </w:r>
            <w:r w:rsidRPr="00793CEC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</w:p>
        </w:tc>
      </w:tr>
      <w:tr w:rsidR="00793CEC" w:rsidRPr="008378BC" w14:paraId="75FCED94" w14:textId="77777777" w:rsidTr="00B525A1">
        <w:trPr>
          <w:cantSplit/>
          <w:trHeight w:val="216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3E10B195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  <w:vMerge/>
          </w:tcPr>
          <w:p w14:paraId="2179816A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4D6682A5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  <w:vMerge/>
          </w:tcPr>
          <w:p w14:paraId="70AEC430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C5E0B3" w:themeFill="accent6" w:themeFillTint="66"/>
            <w:vAlign w:val="center"/>
          </w:tcPr>
          <w:p w14:paraId="7BA953E1" w14:textId="77777777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از</w:t>
            </w:r>
          </w:p>
        </w:tc>
        <w:tc>
          <w:tcPr>
            <w:tcW w:w="576" w:type="dxa"/>
            <w:shd w:val="clear" w:color="auto" w:fill="C5E0B3" w:themeFill="accent6" w:themeFillTint="66"/>
            <w:vAlign w:val="center"/>
          </w:tcPr>
          <w:p w14:paraId="2A03D50D" w14:textId="77777777" w:rsidR="00793CEC" w:rsidRPr="008378BC" w:rsidRDefault="00793CEC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 w:rsidRPr="008378BC">
              <w:rPr>
                <w:rFonts w:cs="B Nazanin" w:hint="cs"/>
                <w:color w:val="385623" w:themeColor="accent6" w:themeShade="80"/>
                <w:rtl/>
                <w:lang w:bidi="fa-IR"/>
              </w:rPr>
              <w:t>تا</w:t>
            </w:r>
          </w:p>
        </w:tc>
        <w:tc>
          <w:tcPr>
            <w:tcW w:w="4999" w:type="dxa"/>
            <w:vMerge/>
          </w:tcPr>
          <w:p w14:paraId="5CF9CB66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793CEC" w:rsidRPr="008378BC" w14:paraId="5101C9C7" w14:textId="77777777" w:rsidTr="0012303F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03334BB1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61EB81C4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22DE2C73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405C0601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255F201E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4D5FEAE0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4999" w:type="dxa"/>
          </w:tcPr>
          <w:p w14:paraId="05F2DC80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793CEC" w:rsidRPr="008378BC" w14:paraId="75759D1F" w14:textId="77777777" w:rsidTr="00925D10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4CA6C8BC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356FAE49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187E0621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35BDF123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52D89AB0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5AB33D02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4999" w:type="dxa"/>
          </w:tcPr>
          <w:p w14:paraId="738FF9F8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  <w:tr w:rsidR="00793CEC" w:rsidRPr="008378BC" w14:paraId="768FF568" w14:textId="77777777" w:rsidTr="00BC18EA">
        <w:trPr>
          <w:trHeight w:val="432"/>
        </w:trPr>
        <w:tc>
          <w:tcPr>
            <w:tcW w:w="538" w:type="dxa"/>
            <w:vMerge/>
            <w:shd w:val="clear" w:color="auto" w:fill="C5E0B3" w:themeFill="accent6" w:themeFillTint="66"/>
          </w:tcPr>
          <w:p w14:paraId="3C199C2F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14:paraId="3D897C89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14:paraId="5E7B55DB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14:paraId="3C999457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6ADCA904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14:paraId="2E4CEF5F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4999" w:type="dxa"/>
          </w:tcPr>
          <w:p w14:paraId="6F8904F4" w14:textId="77777777" w:rsidR="00793CEC" w:rsidRPr="008378BC" w:rsidRDefault="00793CEC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</w:tr>
    </w:tbl>
    <w:p w14:paraId="2B152503" w14:textId="65399D2F" w:rsidR="00793CEC" w:rsidRDefault="00793CEC" w:rsidP="00793CEC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14:paraId="6E4FFDA5" w14:textId="77777777" w:rsidR="00793CEC" w:rsidRDefault="00793CEC" w:rsidP="00793CEC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2016"/>
        <w:gridCol w:w="720"/>
        <w:gridCol w:w="720"/>
        <w:gridCol w:w="720"/>
        <w:gridCol w:w="720"/>
        <w:gridCol w:w="648"/>
        <w:gridCol w:w="2016"/>
        <w:gridCol w:w="720"/>
        <w:gridCol w:w="720"/>
        <w:gridCol w:w="720"/>
        <w:gridCol w:w="720"/>
      </w:tblGrid>
      <w:tr w:rsidR="001A2DA4" w:rsidRPr="001A2DA4" w14:paraId="3410D509" w14:textId="77777777" w:rsidTr="001A2DA4">
        <w:trPr>
          <w:trHeight w:val="432"/>
        </w:trPr>
        <w:tc>
          <w:tcPr>
            <w:tcW w:w="4896" w:type="dxa"/>
            <w:gridSpan w:val="5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3630121" w14:textId="09DD0365" w:rsidR="001A2DA4" w:rsidRPr="001A2DA4" w:rsidRDefault="00D27E37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های جانبی</w:t>
            </w: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vAlign w:val="center"/>
          </w:tcPr>
          <w:p w14:paraId="782F1F88" w14:textId="77777777" w:rsidR="001A2DA4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42D9AEB9" w14:textId="18D0CFC5" w:rsidR="001A2DA4" w:rsidRPr="001A2DA4" w:rsidRDefault="00D27E37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های جانبی</w:t>
            </w:r>
          </w:p>
        </w:tc>
      </w:tr>
      <w:tr w:rsidR="001A2DA4" w:rsidRPr="001A2DA4" w14:paraId="422CD9F8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4C98E58" w14:textId="64366AF6" w:rsidR="008378BC" w:rsidRPr="001A2DA4" w:rsidRDefault="008378BC" w:rsidP="001A2DA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436671CD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A2DA4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4C28A947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4EF2E089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69CB625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vAlign w:val="center"/>
          </w:tcPr>
          <w:p w14:paraId="55048321" w14:textId="77777777" w:rsidR="008378BC" w:rsidRPr="001A2DA4" w:rsidRDefault="008378BC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9277317" w14:textId="7C13640E" w:rsidR="008378BC" w:rsidRPr="001A2DA4" w:rsidRDefault="008378BC" w:rsidP="001A2DA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6976F49F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3936B9B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993C5BE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515D8D9" w14:textId="77777777" w:rsidR="008378BC" w:rsidRPr="001A2DA4" w:rsidRDefault="001A2DA4" w:rsidP="001A2D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</w:t>
            </w:r>
          </w:p>
        </w:tc>
      </w:tr>
      <w:tr w:rsidR="001A2DA4" w:rsidRPr="001A2DA4" w14:paraId="653FD60A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DB2D077" w14:textId="23F20CE7" w:rsidR="008378BC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انگلیسی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FF4491C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9A595E2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073C95C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5008220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4F8CC5D7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68E9621" w14:textId="0E133F3D" w:rsidR="008378BC" w:rsidRPr="001A2DA4" w:rsidRDefault="00D27E37" w:rsidP="008378B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Word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72265B4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DA46B94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7BFE7A8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826D82B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A2DA4" w:rsidRPr="001A2DA4" w14:paraId="32F6C93D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D033777" w14:textId="4F51C235" w:rsidR="008378BC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تولید محتوا {با موبایل}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F73B768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54FEF30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697FF8C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033621E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2E4804F2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BF28EE9" w14:textId="290AA5C0" w:rsidR="008378BC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Excel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3612FB3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26FC291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487F4AB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EC1FC3F" w14:textId="77777777" w:rsidR="008378BC" w:rsidRPr="001A2DA4" w:rsidRDefault="008378BC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27E37" w:rsidRPr="001A2DA4" w14:paraId="6B06CD39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60C9361" w14:textId="646A2046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پریمیر</w:t>
            </w:r>
            <w:proofErr w:type="spellEnd"/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B7ED444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BA22159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5E63BDC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C932962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74A772DC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6EE4F17" w14:textId="6ADA29E2" w:rsidR="00D27E37" w:rsidRDefault="00D27E37" w:rsidP="008378BC">
            <w:pPr>
              <w:bidi/>
              <w:rPr>
                <w:rFonts w:cs="B Nazanin"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Powerpoint</w:t>
            </w:r>
            <w:proofErr w:type="spellEnd"/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F5D1839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17707A5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E6CFC9D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623EB4D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27E37" w:rsidRPr="001A2DA4" w14:paraId="16CEC133" w14:textId="77777777" w:rsidTr="001A2DA4">
        <w:trPr>
          <w:trHeight w:val="432"/>
        </w:trPr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838CBD3" w14:textId="1C9E4E27" w:rsidR="00D27E37" w:rsidRDefault="00D27E37" w:rsidP="008378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فتوشاپ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5F00FEE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59FF2BA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42FBE89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6AD5614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42CBFB9B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68047F2" w14:textId="3170863D" w:rsidR="00D27E37" w:rsidRDefault="00D27E37" w:rsidP="008378B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ویندوز</w:t>
            </w: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254D234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B10CCB7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E8A4852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A054256" w14:textId="77777777" w:rsidR="00D27E37" w:rsidRPr="001A2DA4" w:rsidRDefault="00D27E37" w:rsidP="008378B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0930685" w14:textId="22E6F3DF" w:rsidR="008378BC" w:rsidRDefault="008378BC" w:rsidP="008378BC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14:paraId="11266CC2" w14:textId="77777777" w:rsidR="007657A7" w:rsidRDefault="007657A7" w:rsidP="007657A7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41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693"/>
        <w:gridCol w:w="2520"/>
        <w:gridCol w:w="3420"/>
        <w:gridCol w:w="1785"/>
      </w:tblGrid>
      <w:tr w:rsidR="00C052CA" w:rsidRPr="00C052CA" w14:paraId="13F22D3E" w14:textId="77777777" w:rsidTr="002177D6">
        <w:trPr>
          <w:cantSplit/>
          <w:trHeight w:val="432"/>
        </w:trPr>
        <w:tc>
          <w:tcPr>
            <w:tcW w:w="10418" w:type="dxa"/>
            <w:gridSpan w:val="4"/>
            <w:shd w:val="clear" w:color="auto" w:fill="C5E0B3" w:themeFill="accent6" w:themeFillTint="66"/>
            <w:vAlign w:val="center"/>
          </w:tcPr>
          <w:p w14:paraId="3F00921D" w14:textId="6EC9657E" w:rsidR="00C052CA" w:rsidRPr="00C052CA" w:rsidRDefault="00C052CA" w:rsidP="00C052CA">
            <w:pPr>
              <w:bidi/>
              <w:ind w:right="360"/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</w:pP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lastRenderedPageBreak/>
              <w:t xml:space="preserve">در موارد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ز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ر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از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0 تا 100 به خود نمره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ده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د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:</w:t>
            </w:r>
          </w:p>
        </w:tc>
      </w:tr>
      <w:tr w:rsidR="00C052CA" w:rsidRPr="00C052CA" w14:paraId="2F094E6C" w14:textId="77777777" w:rsidTr="002177D6">
        <w:trPr>
          <w:cantSplit/>
          <w:trHeight w:val="432"/>
        </w:trPr>
        <w:tc>
          <w:tcPr>
            <w:tcW w:w="2693" w:type="dxa"/>
          </w:tcPr>
          <w:p w14:paraId="3DA94656" w14:textId="0212AD76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نظم</w:t>
            </w: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در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انجام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شرح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وظا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ف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  <w:tc>
          <w:tcPr>
            <w:tcW w:w="2520" w:type="dxa"/>
          </w:tcPr>
          <w:p w14:paraId="21FC2085" w14:textId="6D9B6EA3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سرعت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انجام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شرح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وظا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ف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  <w:tc>
          <w:tcPr>
            <w:tcW w:w="3420" w:type="dxa"/>
          </w:tcPr>
          <w:p w14:paraId="60784889" w14:textId="7B2F11E1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توانا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یی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برنامه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ر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ز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برا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انجام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امور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محوله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  <w:tc>
          <w:tcPr>
            <w:tcW w:w="1785" w:type="dxa"/>
          </w:tcPr>
          <w:p w14:paraId="01838EC8" w14:textId="5BC0A9FC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دقت</w:t>
            </w: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و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ر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زب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ن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</w:tr>
      <w:tr w:rsidR="00C052CA" w:rsidRPr="00C052CA" w14:paraId="58B92517" w14:textId="77777777" w:rsidTr="002177D6">
        <w:trPr>
          <w:cantSplit/>
          <w:trHeight w:val="432"/>
        </w:trPr>
        <w:tc>
          <w:tcPr>
            <w:tcW w:w="2693" w:type="dxa"/>
          </w:tcPr>
          <w:p w14:paraId="40667524" w14:textId="74323ABA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قدرت</w:t>
            </w: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مذاکره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2520" w:type="dxa"/>
          </w:tcPr>
          <w:p w14:paraId="35A8B3AB" w14:textId="4A54B90C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صبر و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شک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با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یی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20" w:type="dxa"/>
          </w:tcPr>
          <w:p w14:paraId="24017127" w14:textId="0F9B7179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کار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گروه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و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ت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م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  <w:tc>
          <w:tcPr>
            <w:tcW w:w="1785" w:type="dxa"/>
          </w:tcPr>
          <w:p w14:paraId="665EAA53" w14:textId="619F160D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  <w:lang w:bidi="fa-IR"/>
              </w:rPr>
              <w:t xml:space="preserve">وقت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  <w:lang w:bidi="fa-IR"/>
              </w:rPr>
              <w:t>شناسی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C052CA" w:rsidRPr="00C052CA" w14:paraId="62C107DE" w14:textId="77777777" w:rsidTr="002177D6">
        <w:trPr>
          <w:cantSplit/>
          <w:trHeight w:val="432"/>
        </w:trPr>
        <w:tc>
          <w:tcPr>
            <w:tcW w:w="2693" w:type="dxa"/>
          </w:tcPr>
          <w:p w14:paraId="53A00EAD" w14:textId="7BD124CC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proofErr w:type="spellStart"/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خلاق</w:t>
            </w:r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ی</w:t>
            </w:r>
            <w:r w:rsidRPr="00C052CA">
              <w:rPr>
                <w:rFonts w:cs="B Nazanin" w:hint="eastAsia"/>
                <w:color w:val="385623" w:themeColor="accent6" w:themeShade="80"/>
                <w:sz w:val="20"/>
                <w:szCs w:val="20"/>
                <w:rtl/>
              </w:rPr>
              <w:t>ت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در </w:t>
            </w:r>
            <w:proofErr w:type="spell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انجام</w:t>
            </w:r>
            <w:proofErr w:type="spellEnd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gram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أمور :</w:t>
            </w:r>
            <w:proofErr w:type="gramEnd"/>
          </w:p>
        </w:tc>
        <w:tc>
          <w:tcPr>
            <w:tcW w:w="2520" w:type="dxa"/>
          </w:tcPr>
          <w:p w14:paraId="3E5FDB7D" w14:textId="0C7E2132" w:rsidR="00C052CA" w:rsidRPr="00C052CA" w:rsidRDefault="00C052CA" w:rsidP="00BB1FC0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  <w:lang w:bidi="fa-IR"/>
              </w:rPr>
            </w:pPr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 xml:space="preserve">تلاش و </w:t>
            </w:r>
            <w:proofErr w:type="spellStart"/>
            <w:proofErr w:type="gramStart"/>
            <w:r w:rsidRPr="00C052CA"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  <w:t>پشتکار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  <w:tc>
          <w:tcPr>
            <w:tcW w:w="5205" w:type="dxa"/>
            <w:gridSpan w:val="2"/>
          </w:tcPr>
          <w:p w14:paraId="47F024D0" w14:textId="47CD46BE" w:rsidR="00C052CA" w:rsidRPr="00C052CA" w:rsidRDefault="00C052CA" w:rsidP="00C052CA">
            <w:pPr>
              <w:bidi/>
              <w:rPr>
                <w:rFonts w:cs="B Nazanin"/>
                <w:color w:val="385623" w:themeColor="accent6" w:themeShade="80"/>
                <w:sz w:val="20"/>
                <w:szCs w:val="20"/>
                <w:rtl/>
              </w:rPr>
            </w:pP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اگر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مهمانی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دعوت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شوید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و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از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طرف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سازمان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به شما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وظیفه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محول شود </w:t>
            </w:r>
            <w:proofErr w:type="spell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چه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>میکنید</w:t>
            </w:r>
            <w:proofErr w:type="spellEnd"/>
            <w:r w:rsidRPr="00C052CA">
              <w:rPr>
                <w:rFonts w:cs="B Nazanin" w:hint="cs"/>
                <w:color w:val="385623" w:themeColor="accent6" w:themeShade="80"/>
                <w:sz w:val="20"/>
                <w:szCs w:val="20"/>
                <w:rtl/>
              </w:rPr>
              <w:t xml:space="preserve"> :</w:t>
            </w:r>
            <w:proofErr w:type="gramEnd"/>
          </w:p>
        </w:tc>
      </w:tr>
    </w:tbl>
    <w:p w14:paraId="7C7C4389" w14:textId="77777777" w:rsidR="002177D6" w:rsidRDefault="002177D6" w:rsidP="002177D6">
      <w:pPr>
        <w:bidi/>
        <w:ind w:right="360"/>
        <w:rPr>
          <w:rFonts w:cs="B Nazanin"/>
          <w:color w:val="385623" w:themeColor="accent6" w:themeShade="80"/>
          <w:rtl/>
        </w:rPr>
      </w:pPr>
    </w:p>
    <w:tbl>
      <w:tblPr>
        <w:tblStyle w:val="TableGrid"/>
        <w:bidiVisual/>
        <w:tblW w:w="1043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3"/>
        <w:gridCol w:w="2505"/>
        <w:gridCol w:w="2340"/>
        <w:gridCol w:w="2430"/>
        <w:gridCol w:w="2600"/>
      </w:tblGrid>
      <w:tr w:rsidR="00F81C0A" w:rsidRPr="00136151" w14:paraId="299EAC3D" w14:textId="77777777" w:rsidTr="00BB1FC0">
        <w:trPr>
          <w:cantSplit/>
          <w:trHeight w:val="432"/>
        </w:trPr>
        <w:tc>
          <w:tcPr>
            <w:tcW w:w="563" w:type="dxa"/>
            <w:vMerge w:val="restart"/>
            <w:shd w:val="clear" w:color="auto" w:fill="C5E0B3" w:themeFill="accent6" w:themeFillTint="66"/>
            <w:textDirection w:val="tbRl"/>
          </w:tcPr>
          <w:p w14:paraId="71F34C5A" w14:textId="77777777" w:rsidR="00F81C0A" w:rsidRPr="00136151" w:rsidRDefault="00F81C0A" w:rsidP="00BB1FC0">
            <w:pPr>
              <w:bidi/>
              <w:ind w:left="113" w:right="113"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نحوه همکاری</w:t>
            </w:r>
          </w:p>
        </w:tc>
        <w:tc>
          <w:tcPr>
            <w:tcW w:w="9875" w:type="dxa"/>
            <w:gridSpan w:val="4"/>
            <w:shd w:val="clear" w:color="auto" w:fill="C5E0B3" w:themeFill="accent6" w:themeFillTint="66"/>
            <w:vAlign w:val="center"/>
          </w:tcPr>
          <w:p w14:paraId="1DC50006" w14:textId="04B45C6F" w:rsidR="00F81C0A" w:rsidRPr="00136151" w:rsidRDefault="00F81C0A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جزئیات کار</w:t>
            </w:r>
          </w:p>
        </w:tc>
      </w:tr>
      <w:tr w:rsidR="00F81C0A" w:rsidRPr="00136151" w14:paraId="098AAFF6" w14:textId="77777777" w:rsidTr="00BB1FC0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474273A1" w14:textId="77777777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2505" w:type="dxa"/>
          </w:tcPr>
          <w:p w14:paraId="5B5ACEAA" w14:textId="2970CD4E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همکاری به صورت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</w:p>
        </w:tc>
        <w:tc>
          <w:tcPr>
            <w:tcW w:w="2340" w:type="dxa"/>
          </w:tcPr>
          <w:p w14:paraId="45B72E2B" w14:textId="6B4EBED6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تمام وقت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430" w:type="dxa"/>
          </w:tcPr>
          <w:p w14:paraId="1F72FC5E" w14:textId="4E2A07F0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پاره وقت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600" w:type="dxa"/>
          </w:tcPr>
          <w:p w14:paraId="19486656" w14:textId="5CE2C8B8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خارج از مرکز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</w:tr>
      <w:tr w:rsidR="00F81C0A" w:rsidRPr="00136151" w14:paraId="11F33563" w14:textId="77777777" w:rsidTr="00BB1FC0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288D251E" w14:textId="77777777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2505" w:type="dxa"/>
          </w:tcPr>
          <w:p w14:paraId="49D5C4F1" w14:textId="1AF7F795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سابقه بیمه 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</w:p>
        </w:tc>
        <w:tc>
          <w:tcPr>
            <w:tcW w:w="2340" w:type="dxa"/>
          </w:tcPr>
          <w:p w14:paraId="28F1319C" w14:textId="16C19182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ندارم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430" w:type="dxa"/>
          </w:tcPr>
          <w:p w14:paraId="48090244" w14:textId="0D89A442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دارم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600" w:type="dxa"/>
          </w:tcPr>
          <w:p w14:paraId="1CA8C751" w14:textId="77777777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........................ سال</w:t>
            </w:r>
          </w:p>
        </w:tc>
      </w:tr>
      <w:tr w:rsidR="00F81C0A" w:rsidRPr="00136151" w14:paraId="2A332FF7" w14:textId="77777777" w:rsidTr="00BB1FC0">
        <w:trPr>
          <w:cantSplit/>
          <w:trHeight w:val="432"/>
        </w:trPr>
        <w:tc>
          <w:tcPr>
            <w:tcW w:w="563" w:type="dxa"/>
            <w:vMerge/>
            <w:shd w:val="clear" w:color="auto" w:fill="C5E0B3" w:themeFill="accent6" w:themeFillTint="66"/>
          </w:tcPr>
          <w:p w14:paraId="3A53CAF7" w14:textId="77777777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</w:p>
        </w:tc>
        <w:tc>
          <w:tcPr>
            <w:tcW w:w="2505" w:type="dxa"/>
          </w:tcPr>
          <w:p w14:paraId="3B9E41D1" w14:textId="77777777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مشغول به کار هستید؟</w:t>
            </w:r>
          </w:p>
        </w:tc>
        <w:tc>
          <w:tcPr>
            <w:tcW w:w="2340" w:type="dxa"/>
          </w:tcPr>
          <w:p w14:paraId="414FD1D5" w14:textId="0495D280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بله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430" w:type="dxa"/>
          </w:tcPr>
          <w:p w14:paraId="2E31A93A" w14:textId="67111341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خیر</w:t>
            </w:r>
            <w:r w:rsidR="001C4146"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="001C4146" w:rsidRPr="004544FD">
              <w:rPr>
                <w:rFonts w:ascii="Cambria Math" w:hAnsi="Cambria Math" w:cs="Cambria Math" w:hint="cs"/>
                <w:rtl/>
              </w:rPr>
              <w:t>⃝</w:t>
            </w:r>
            <w:r w:rsidR="001C4146" w:rsidRPr="004544FD">
              <w:rPr>
                <w:rFonts w:cs="B Nazanin" w:hint="cs"/>
                <w:rtl/>
              </w:rPr>
              <w:t xml:space="preserve">  </w:t>
            </w:r>
            <w:r w:rsidR="001C4146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600" w:type="dxa"/>
          </w:tcPr>
          <w:p w14:paraId="4235EF89" w14:textId="77777777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نام محل کار .........................................</w:t>
            </w:r>
          </w:p>
        </w:tc>
      </w:tr>
    </w:tbl>
    <w:p w14:paraId="08C3DE5E" w14:textId="2E033CDE" w:rsidR="00F81C0A" w:rsidRDefault="00F81C0A" w:rsidP="00F81C0A">
      <w:pPr>
        <w:bidi/>
        <w:ind w:right="360"/>
        <w:rPr>
          <w:rFonts w:cs="B Nazanin"/>
          <w:color w:val="385623" w:themeColor="accent6" w:themeShade="80"/>
          <w:rtl/>
        </w:rPr>
      </w:pPr>
    </w:p>
    <w:tbl>
      <w:tblPr>
        <w:tblStyle w:val="TableGrid"/>
        <w:bidiVisual/>
        <w:tblW w:w="1041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845"/>
        <w:gridCol w:w="5573"/>
      </w:tblGrid>
      <w:tr w:rsidR="00F81C0A" w:rsidRPr="00136151" w14:paraId="4EDA80C7" w14:textId="77777777" w:rsidTr="00F81C0A">
        <w:trPr>
          <w:cantSplit/>
          <w:trHeight w:val="432"/>
        </w:trPr>
        <w:tc>
          <w:tcPr>
            <w:tcW w:w="10418" w:type="dxa"/>
            <w:gridSpan w:val="2"/>
            <w:shd w:val="clear" w:color="auto" w:fill="C5E0B3" w:themeFill="accent6" w:themeFillTint="66"/>
            <w:vAlign w:val="center"/>
          </w:tcPr>
          <w:p w14:paraId="4A057807" w14:textId="7581AD19" w:rsidR="00F81C0A" w:rsidRPr="00136151" w:rsidRDefault="00F81C0A" w:rsidP="00BB1FC0">
            <w:pPr>
              <w:bidi/>
              <w:jc w:val="center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حقوق و دستمزد</w:t>
            </w:r>
          </w:p>
        </w:tc>
      </w:tr>
      <w:tr w:rsidR="00F81C0A" w:rsidRPr="00136151" w14:paraId="095B04E9" w14:textId="77777777" w:rsidTr="008357DE">
        <w:trPr>
          <w:cantSplit/>
          <w:trHeight w:val="432"/>
        </w:trPr>
        <w:tc>
          <w:tcPr>
            <w:tcW w:w="4845" w:type="dxa"/>
          </w:tcPr>
          <w:p w14:paraId="3F7E4A01" w14:textId="362FEA0F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میزان حقوق دریافتی از محل کار قبلی</w:t>
            </w:r>
          </w:p>
        </w:tc>
        <w:tc>
          <w:tcPr>
            <w:tcW w:w="5573" w:type="dxa"/>
          </w:tcPr>
          <w:p w14:paraId="27D74ABD" w14:textId="154C8094" w:rsidR="00F81C0A" w:rsidRPr="00136151" w:rsidRDefault="00F81C0A" w:rsidP="00F81C0A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.......................................................................................................................... </w:t>
            </w:r>
            <w:proofErr w:type="spellStart"/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ريال</w:t>
            </w:r>
            <w:proofErr w:type="spellEnd"/>
          </w:p>
        </w:tc>
      </w:tr>
      <w:tr w:rsidR="00F81C0A" w:rsidRPr="00136151" w14:paraId="0FA23ED9" w14:textId="77777777" w:rsidTr="004667A9">
        <w:trPr>
          <w:cantSplit/>
          <w:trHeight w:val="432"/>
        </w:trPr>
        <w:tc>
          <w:tcPr>
            <w:tcW w:w="4845" w:type="dxa"/>
          </w:tcPr>
          <w:p w14:paraId="75A06A25" w14:textId="48E36200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میزان حقوق درخواستی برای پذیرفتن این شغل</w:t>
            </w:r>
          </w:p>
        </w:tc>
        <w:tc>
          <w:tcPr>
            <w:tcW w:w="5573" w:type="dxa"/>
          </w:tcPr>
          <w:p w14:paraId="0D2CED8F" w14:textId="61D207D8" w:rsidR="00F81C0A" w:rsidRPr="00136151" w:rsidRDefault="00F81C0A" w:rsidP="00BB1FC0">
            <w:pPr>
              <w:bidi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......................................................................................................................... </w:t>
            </w:r>
            <w:proofErr w:type="spellStart"/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ريال</w:t>
            </w:r>
            <w:proofErr w:type="spellEnd"/>
          </w:p>
        </w:tc>
      </w:tr>
    </w:tbl>
    <w:p w14:paraId="54C2D7C8" w14:textId="5183E5B3" w:rsidR="0068130F" w:rsidRDefault="0068130F" w:rsidP="0068130F">
      <w:pPr>
        <w:bidi/>
        <w:ind w:right="360"/>
        <w:rPr>
          <w:rFonts w:cs="B Nazanin"/>
          <w:color w:val="385623" w:themeColor="accent6" w:themeShade="80"/>
          <w:rtl/>
        </w:rPr>
      </w:pPr>
    </w:p>
    <w:p w14:paraId="27D77EDF" w14:textId="350E14C5" w:rsidR="00F81C0A" w:rsidRPr="00F81C0A" w:rsidRDefault="00F81C0A" w:rsidP="00F81C0A">
      <w:pPr>
        <w:bidi/>
        <w:ind w:right="360"/>
        <w:rPr>
          <w:rFonts w:cs="B Nazanin"/>
          <w:color w:val="385623" w:themeColor="accent6" w:themeShade="80"/>
        </w:rPr>
      </w:pPr>
      <w:proofErr w:type="spellStart"/>
      <w:r w:rsidRPr="00F81C0A">
        <w:rPr>
          <w:rFonts w:cs="B Nazanin"/>
          <w:color w:val="385623" w:themeColor="accent6" w:themeShade="80"/>
          <w:rtl/>
        </w:rPr>
        <w:t>بدينوسيله</w:t>
      </w:r>
      <w:proofErr w:type="spellEnd"/>
      <w:r w:rsidRPr="00F81C0A">
        <w:rPr>
          <w:rFonts w:cs="B Nazanin"/>
          <w:color w:val="385623" w:themeColor="accent6" w:themeShade="80"/>
          <w:rtl/>
        </w:rPr>
        <w:t xml:space="preserve"> </w:t>
      </w:r>
      <w:proofErr w:type="spellStart"/>
      <w:r w:rsidRPr="00F81C0A">
        <w:rPr>
          <w:rFonts w:cs="B Nazanin"/>
          <w:color w:val="385623" w:themeColor="accent6" w:themeShade="80"/>
          <w:rtl/>
        </w:rPr>
        <w:t>ا</w:t>
      </w:r>
      <w:r w:rsidRPr="00F81C0A">
        <w:rPr>
          <w:rFonts w:cs="B Nazanin" w:hint="cs"/>
          <w:color w:val="385623" w:themeColor="accent6" w:themeShade="80"/>
          <w:rtl/>
        </w:rPr>
        <w:t>ی</w:t>
      </w:r>
      <w:r w:rsidRPr="00F81C0A">
        <w:rPr>
          <w:rFonts w:cs="B Nazanin" w:hint="eastAsia"/>
          <w:color w:val="385623" w:themeColor="accent6" w:themeShade="80"/>
          <w:rtl/>
        </w:rPr>
        <w:t>نجانب</w:t>
      </w:r>
      <w:proofErr w:type="spellEnd"/>
      <w:r w:rsidRPr="00F81C0A">
        <w:rPr>
          <w:rFonts w:cs="B Nazanin"/>
          <w:color w:val="385623" w:themeColor="accent6" w:themeShade="80"/>
          <w:rtl/>
        </w:rPr>
        <w:t xml:space="preserve"> </w:t>
      </w:r>
      <w:r w:rsidR="00AA60F1">
        <w:rPr>
          <w:rFonts w:cs="B Nazanin" w:hint="cs"/>
          <w:color w:val="385623" w:themeColor="accent6" w:themeShade="80"/>
          <w:rtl/>
        </w:rPr>
        <w:t>.........................................................................................................................</w:t>
      </w:r>
      <w:r w:rsidRPr="00F81C0A">
        <w:rPr>
          <w:rFonts w:cs="B Nazanin"/>
          <w:color w:val="385623" w:themeColor="accent6" w:themeShade="80"/>
          <w:rtl/>
        </w:rPr>
        <w:t xml:space="preserve"> صحت كليه اطلاعات مندرج در </w:t>
      </w:r>
      <w:proofErr w:type="spellStart"/>
      <w:r w:rsidRPr="00F81C0A">
        <w:rPr>
          <w:rFonts w:cs="B Nazanin"/>
          <w:color w:val="385623" w:themeColor="accent6" w:themeShade="80"/>
          <w:rtl/>
        </w:rPr>
        <w:t>اين</w:t>
      </w:r>
      <w:proofErr w:type="spellEnd"/>
      <w:r w:rsidRPr="00F81C0A">
        <w:rPr>
          <w:rFonts w:cs="B Nazanin"/>
          <w:color w:val="385623" w:themeColor="accent6" w:themeShade="80"/>
          <w:rtl/>
        </w:rPr>
        <w:t xml:space="preserve"> فرم را تأييد </w:t>
      </w:r>
      <w:proofErr w:type="gramStart"/>
      <w:r w:rsidRPr="00F81C0A">
        <w:rPr>
          <w:rFonts w:cs="B Nazanin"/>
          <w:color w:val="385623" w:themeColor="accent6" w:themeShade="80"/>
          <w:rtl/>
        </w:rPr>
        <w:t xml:space="preserve">و </w:t>
      </w:r>
      <w:proofErr w:type="spellStart"/>
      <w:r w:rsidRPr="00F81C0A">
        <w:rPr>
          <w:rFonts w:cs="B Nazanin"/>
          <w:color w:val="385623" w:themeColor="accent6" w:themeShade="80"/>
          <w:rtl/>
        </w:rPr>
        <w:t>گواهي</w:t>
      </w:r>
      <w:proofErr w:type="spellEnd"/>
      <w:proofErr w:type="gramEnd"/>
      <w:r w:rsidRPr="00F81C0A">
        <w:rPr>
          <w:rFonts w:cs="B Nazanin"/>
          <w:color w:val="385623" w:themeColor="accent6" w:themeShade="80"/>
          <w:rtl/>
        </w:rPr>
        <w:t xml:space="preserve"> مي </w:t>
      </w:r>
      <w:proofErr w:type="spellStart"/>
      <w:r w:rsidRPr="00F81C0A">
        <w:rPr>
          <w:rFonts w:cs="B Nazanin"/>
          <w:color w:val="385623" w:themeColor="accent6" w:themeShade="80"/>
          <w:rtl/>
        </w:rPr>
        <w:t>نمايم</w:t>
      </w:r>
      <w:proofErr w:type="spellEnd"/>
      <w:r w:rsidRPr="00F81C0A">
        <w:rPr>
          <w:rFonts w:cs="B Nazanin"/>
          <w:color w:val="385623" w:themeColor="accent6" w:themeShade="80"/>
          <w:rtl/>
        </w:rPr>
        <w:t>.</w:t>
      </w:r>
    </w:p>
    <w:p w14:paraId="1915D7ED" w14:textId="4A779AC0" w:rsidR="001A2DA4" w:rsidRDefault="00F81C0A" w:rsidP="00AA60F1">
      <w:pPr>
        <w:bidi/>
        <w:ind w:right="360"/>
        <w:rPr>
          <w:rFonts w:cs="B Nazanin"/>
          <w:color w:val="385623" w:themeColor="accent6" w:themeShade="80"/>
          <w:rtl/>
        </w:rPr>
      </w:pPr>
      <w:r w:rsidRPr="00F81C0A">
        <w:rPr>
          <w:rFonts w:cs="B Nazanin"/>
          <w:color w:val="385623" w:themeColor="accent6" w:themeShade="80"/>
          <w:rtl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F81C0A">
        <w:rPr>
          <w:rFonts w:cs="B Nazanin"/>
          <w:color w:val="385623" w:themeColor="accent6" w:themeShade="80"/>
          <w:rtl/>
        </w:rPr>
        <w:t>امضاء</w:t>
      </w:r>
      <w:proofErr w:type="spellEnd"/>
      <w:r w:rsidRPr="00F81C0A">
        <w:rPr>
          <w:rFonts w:cs="B Nazanin"/>
          <w:color w:val="385623" w:themeColor="accent6" w:themeShade="80"/>
          <w:rtl/>
        </w:rPr>
        <w:t xml:space="preserve"> </w:t>
      </w:r>
      <w:proofErr w:type="gramStart"/>
      <w:r w:rsidRPr="00F81C0A">
        <w:rPr>
          <w:rFonts w:cs="B Nazanin"/>
          <w:color w:val="385623" w:themeColor="accent6" w:themeShade="80"/>
          <w:rtl/>
        </w:rPr>
        <w:t>و تاريخ</w:t>
      </w:r>
      <w:proofErr w:type="gramEnd"/>
      <w:r w:rsidRPr="00F81C0A">
        <w:rPr>
          <w:rFonts w:cs="B Nazanin"/>
          <w:color w:val="385623" w:themeColor="accent6" w:themeShade="80"/>
          <w:rtl/>
        </w:rPr>
        <w:t>:</w:t>
      </w:r>
    </w:p>
    <w:p w14:paraId="126E534C" w14:textId="2D7E53D1" w:rsidR="00E70820" w:rsidRDefault="00E70820" w:rsidP="00E70820">
      <w:pPr>
        <w:bidi/>
        <w:ind w:right="360"/>
        <w:rPr>
          <w:rFonts w:cs="B Nazanin"/>
          <w:color w:val="385623" w:themeColor="accent6" w:themeShade="80"/>
          <w:rtl/>
        </w:rPr>
      </w:pPr>
    </w:p>
    <w:p w14:paraId="604BF6E4" w14:textId="697899D4" w:rsidR="00E70820" w:rsidRDefault="00E70820" w:rsidP="00E70820">
      <w:pPr>
        <w:bidi/>
        <w:rPr>
          <w:rFonts w:cs="B Mitra"/>
          <w:b/>
          <w:bCs/>
          <w:color w:val="808080"/>
          <w:sz w:val="19"/>
          <w:szCs w:val="19"/>
        </w:rPr>
      </w:pP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 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نتيجه</w:t>
      </w:r>
      <w:proofErr w:type="spellEnd"/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ارزيابي</w:t>
      </w:r>
      <w:proofErr w:type="spellEnd"/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مصاحبه: </w:t>
      </w:r>
    </w:p>
    <w:p w14:paraId="52B2514D" w14:textId="77777777" w:rsidR="004F5D8C" w:rsidRDefault="004F5D8C" w:rsidP="004F5D8C">
      <w:pPr>
        <w:bidi/>
        <w:rPr>
          <w:rFonts w:cs="B Mitra"/>
          <w:b/>
          <w:bCs/>
          <w:color w:val="808080"/>
          <w:sz w:val="19"/>
          <w:szCs w:val="19"/>
        </w:rPr>
      </w:pPr>
    </w:p>
    <w:p w14:paraId="5D4B6391" w14:textId="4BC6182E" w:rsidR="00E70820" w:rsidRDefault="00E70820" w:rsidP="00E70820">
      <w:pPr>
        <w:bidi/>
        <w:rPr>
          <w:rFonts w:cs="B Mitra"/>
          <w:b/>
          <w:bCs/>
          <w:color w:val="808080"/>
          <w:sz w:val="19"/>
          <w:szCs w:val="19"/>
          <w:rtl/>
        </w:rPr>
      </w:pP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نام و نظر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ارزیاب</w:t>
      </w:r>
      <w:proofErr w:type="spellEnd"/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شماره </w:t>
      </w:r>
      <w:proofErr w:type="gramStart"/>
      <w:r>
        <w:rPr>
          <w:rFonts w:cs="B Mitra" w:hint="cs"/>
          <w:b/>
          <w:bCs/>
          <w:color w:val="808080"/>
          <w:sz w:val="19"/>
          <w:szCs w:val="19"/>
          <w:rtl/>
        </w:rPr>
        <w:t>1 :</w:t>
      </w:r>
      <w:proofErr w:type="gramEnd"/>
      <w:r w:rsidR="004F5D8C">
        <w:rPr>
          <w:rFonts w:cs="B Mitra"/>
          <w:b/>
          <w:bCs/>
          <w:color w:val="808080"/>
          <w:sz w:val="19"/>
          <w:szCs w:val="19"/>
        </w:rPr>
        <w:t xml:space="preserve">                                                                                                             </w:t>
      </w: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                                           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امضاء</w:t>
      </w:r>
      <w:proofErr w:type="spellEnd"/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</w:t>
      </w:r>
    </w:p>
    <w:p w14:paraId="542A9CCC" w14:textId="124DF5EF" w:rsidR="00E70820" w:rsidRDefault="00E70820" w:rsidP="00E70820">
      <w:pPr>
        <w:bidi/>
        <w:rPr>
          <w:rFonts w:cs="B Mitra"/>
          <w:b/>
          <w:bCs/>
          <w:color w:val="808080"/>
          <w:sz w:val="19"/>
          <w:szCs w:val="19"/>
        </w:rPr>
      </w:pPr>
    </w:p>
    <w:p w14:paraId="53E09D93" w14:textId="77777777" w:rsidR="004F5D8C" w:rsidRDefault="004F5D8C" w:rsidP="004F5D8C">
      <w:pPr>
        <w:bidi/>
        <w:rPr>
          <w:rFonts w:cs="B Mitra"/>
          <w:b/>
          <w:bCs/>
          <w:color w:val="808080"/>
          <w:sz w:val="19"/>
          <w:szCs w:val="19"/>
          <w:rtl/>
        </w:rPr>
      </w:pPr>
    </w:p>
    <w:p w14:paraId="30378A3E" w14:textId="0041AB00" w:rsidR="00E70820" w:rsidRDefault="00E70820" w:rsidP="00E70820">
      <w:pPr>
        <w:bidi/>
        <w:rPr>
          <w:rFonts w:cs="B Mitra"/>
          <w:b/>
          <w:bCs/>
          <w:color w:val="808080"/>
          <w:sz w:val="19"/>
          <w:szCs w:val="19"/>
          <w:rtl/>
        </w:rPr>
      </w:pP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نام و نظر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ارزیاب</w:t>
      </w:r>
      <w:proofErr w:type="spellEnd"/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شماره </w:t>
      </w:r>
      <w:proofErr w:type="gramStart"/>
      <w:r>
        <w:rPr>
          <w:rFonts w:cs="B Mitra" w:hint="cs"/>
          <w:b/>
          <w:bCs/>
          <w:color w:val="808080"/>
          <w:sz w:val="19"/>
          <w:szCs w:val="19"/>
          <w:rtl/>
        </w:rPr>
        <w:t>2:</w:t>
      </w:r>
      <w:r w:rsidR="004F5D8C">
        <w:rPr>
          <w:rFonts w:cs="B Mitra"/>
          <w:b/>
          <w:bCs/>
          <w:color w:val="808080"/>
          <w:sz w:val="19"/>
          <w:szCs w:val="19"/>
        </w:rPr>
        <w:t xml:space="preserve">   </w:t>
      </w:r>
      <w:proofErr w:type="gramEnd"/>
      <w:r w:rsidR="004F5D8C">
        <w:rPr>
          <w:rFonts w:cs="B Mitra"/>
          <w:b/>
          <w:bCs/>
          <w:color w:val="808080"/>
          <w:sz w:val="19"/>
          <w:szCs w:val="19"/>
        </w:rPr>
        <w:t xml:space="preserve">                                                                                                              </w:t>
      </w: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                                        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امضاء</w:t>
      </w:r>
      <w:proofErr w:type="spellEnd"/>
    </w:p>
    <w:p w14:paraId="5C84BF69" w14:textId="6B0A02BE" w:rsidR="00E70820" w:rsidRDefault="00E70820" w:rsidP="00E70820">
      <w:pPr>
        <w:bidi/>
        <w:rPr>
          <w:rFonts w:cs="B Mitra"/>
          <w:b/>
          <w:bCs/>
          <w:color w:val="808080"/>
          <w:sz w:val="19"/>
          <w:szCs w:val="19"/>
        </w:rPr>
      </w:pPr>
    </w:p>
    <w:p w14:paraId="7A1813E7" w14:textId="77777777" w:rsidR="004F5D8C" w:rsidRDefault="004F5D8C" w:rsidP="004F5D8C">
      <w:pPr>
        <w:bidi/>
        <w:rPr>
          <w:rFonts w:cs="B Mitra"/>
          <w:b/>
          <w:bCs/>
          <w:color w:val="808080"/>
          <w:sz w:val="19"/>
          <w:szCs w:val="19"/>
          <w:rtl/>
        </w:rPr>
      </w:pPr>
    </w:p>
    <w:p w14:paraId="5DBF3AD2" w14:textId="75B74138" w:rsidR="00E70820" w:rsidRDefault="00E70820" w:rsidP="00E70820">
      <w:pPr>
        <w:bidi/>
        <w:rPr>
          <w:rFonts w:cs="B Mitra"/>
          <w:b/>
          <w:bCs/>
          <w:color w:val="808080"/>
          <w:sz w:val="19"/>
          <w:szCs w:val="19"/>
          <w:rtl/>
        </w:rPr>
      </w:pP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نام و نظر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ارزیاب</w:t>
      </w:r>
      <w:proofErr w:type="spellEnd"/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شماره </w:t>
      </w:r>
      <w:proofErr w:type="gramStart"/>
      <w:r>
        <w:rPr>
          <w:rFonts w:cs="B Mitra" w:hint="cs"/>
          <w:b/>
          <w:bCs/>
          <w:color w:val="808080"/>
          <w:sz w:val="19"/>
          <w:szCs w:val="19"/>
          <w:rtl/>
        </w:rPr>
        <w:t>3 :</w:t>
      </w:r>
      <w:proofErr w:type="gramEnd"/>
      <w:r w:rsidR="004F5D8C">
        <w:rPr>
          <w:rFonts w:cs="B Mitra"/>
          <w:b/>
          <w:bCs/>
          <w:color w:val="808080"/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>
        <w:rPr>
          <w:rFonts w:cs="B Mitra" w:hint="cs"/>
          <w:b/>
          <w:bCs/>
          <w:color w:val="808080"/>
          <w:sz w:val="19"/>
          <w:szCs w:val="19"/>
          <w:rtl/>
        </w:rPr>
        <w:t xml:space="preserve">           </w:t>
      </w:r>
      <w:proofErr w:type="spellStart"/>
      <w:r>
        <w:rPr>
          <w:rFonts w:cs="B Mitra" w:hint="cs"/>
          <w:b/>
          <w:bCs/>
          <w:color w:val="808080"/>
          <w:sz w:val="19"/>
          <w:szCs w:val="19"/>
          <w:rtl/>
        </w:rPr>
        <w:t>امضاء</w:t>
      </w:r>
      <w:proofErr w:type="spellEnd"/>
    </w:p>
    <w:p w14:paraId="62623E28" w14:textId="77777777" w:rsidR="00E70820" w:rsidRPr="00AA60F1" w:rsidRDefault="00E70820" w:rsidP="00E70820">
      <w:pPr>
        <w:bidi/>
        <w:ind w:right="360"/>
        <w:rPr>
          <w:rFonts w:cs="B Nazanin"/>
          <w:color w:val="385623" w:themeColor="accent6" w:themeShade="80"/>
        </w:rPr>
      </w:pPr>
    </w:p>
    <w:sectPr w:rsidR="00E70820" w:rsidRPr="00AA60F1" w:rsidSect="00F76764">
      <w:headerReference w:type="default" r:id="rId8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115C" w14:textId="77777777" w:rsidR="00C16E15" w:rsidRDefault="00C16E15" w:rsidP="004C4B80">
      <w:pPr>
        <w:spacing w:after="0" w:line="240" w:lineRule="auto"/>
      </w:pPr>
      <w:r>
        <w:separator/>
      </w:r>
    </w:p>
  </w:endnote>
  <w:endnote w:type="continuationSeparator" w:id="0">
    <w:p w14:paraId="4CD6BFED" w14:textId="77777777" w:rsidR="00C16E15" w:rsidRDefault="00C16E15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F05D" w14:textId="77777777" w:rsidR="00C16E15" w:rsidRDefault="00C16E15" w:rsidP="004C4B80">
      <w:pPr>
        <w:spacing w:after="0" w:line="240" w:lineRule="auto"/>
      </w:pPr>
      <w:r>
        <w:separator/>
      </w:r>
    </w:p>
  </w:footnote>
  <w:footnote w:type="continuationSeparator" w:id="0">
    <w:p w14:paraId="09E07C13" w14:textId="77777777" w:rsidR="00C16E15" w:rsidRDefault="00C16E15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55D9" w14:textId="1B589049" w:rsidR="004C4B80" w:rsidRDefault="00D655B1" w:rsidP="004C4B80">
    <w:pPr>
      <w:pStyle w:val="Header"/>
      <w:bidi/>
    </w:pPr>
    <w:r>
      <w:rPr>
        <w:noProof/>
      </w:rPr>
      <w:drawing>
        <wp:anchor distT="0" distB="0" distL="114300" distR="114300" simplePos="0" relativeHeight="251668480" behindDoc="0" locked="0" layoutInCell="1" allowOverlap="1" wp14:anchorId="384A4958" wp14:editId="7CA2AC74">
          <wp:simplePos x="0" y="0"/>
          <wp:positionH relativeFrom="margin">
            <wp:align>right</wp:align>
          </wp:positionH>
          <wp:positionV relativeFrom="paragraph">
            <wp:posOffset>-544830</wp:posOffset>
          </wp:positionV>
          <wp:extent cx="1276350" cy="4273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256FFE" wp14:editId="375170D6">
              <wp:simplePos x="0" y="0"/>
              <wp:positionH relativeFrom="margin">
                <wp:align>left</wp:align>
              </wp:positionH>
              <wp:positionV relativeFrom="paragraph">
                <wp:posOffset>-468630</wp:posOffset>
              </wp:positionV>
              <wp:extent cx="20669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99948" w14:textId="345ADB70" w:rsidR="00F76764" w:rsidRPr="00F76764" w:rsidRDefault="00B253E6" w:rsidP="00D655B1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56F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6.9pt;width:162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" filled="f" stroked="f">
              <v:textbox>
                <w:txbxContent>
                  <w:p w14:paraId="23F99948" w14:textId="345ADB70" w:rsidR="00F76764" w:rsidRPr="00F76764" w:rsidRDefault="00B253E6" w:rsidP="00D655B1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67BBC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77DD804" wp14:editId="73A6A6A9">
              <wp:simplePos x="0" y="0"/>
              <wp:positionH relativeFrom="margin">
                <wp:posOffset>1990725</wp:posOffset>
              </wp:positionH>
              <wp:positionV relativeFrom="paragraph">
                <wp:posOffset>-640080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ECEAB" w14:textId="77777777" w:rsidR="00367BBC" w:rsidRDefault="00367BBC" w:rsidP="00367BBC">
                          <w:pPr>
                            <w:jc w:val="center"/>
                          </w:pPr>
                          <w:r w:rsidRPr="00DA4DF1"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>استخدام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DD804" id="_x0000_s1027" type="#_x0000_t202" style="position:absolute;left:0;text-align:left;margin-left:156.75pt;margin-top:-50.4pt;width:185.9pt;height:5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yODAIAAPk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" filled="f" stroked="f">
              <v:textbox>
                <w:txbxContent>
                  <w:p w14:paraId="774ECEAB" w14:textId="77777777" w:rsidR="00367BBC" w:rsidRDefault="00367BBC" w:rsidP="00367BBC">
                    <w:pPr>
                      <w:jc w:val="center"/>
                    </w:pPr>
                    <w:r w:rsidRPr="00DA4DF1"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  <w:lang w:bidi="fa-IR"/>
                      </w:rPr>
                      <w:t>استخدام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2961C" wp14:editId="40EC77D9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473DCF"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" fillcolor="#22b14c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136151"/>
    <w:rsid w:val="001A2DA4"/>
    <w:rsid w:val="001C4146"/>
    <w:rsid w:val="001C4267"/>
    <w:rsid w:val="002177D6"/>
    <w:rsid w:val="00233762"/>
    <w:rsid w:val="00264F5B"/>
    <w:rsid w:val="00291F16"/>
    <w:rsid w:val="003002DE"/>
    <w:rsid w:val="00367BBC"/>
    <w:rsid w:val="00394644"/>
    <w:rsid w:val="004544FD"/>
    <w:rsid w:val="004C4B80"/>
    <w:rsid w:val="004F1063"/>
    <w:rsid w:val="004F5D8C"/>
    <w:rsid w:val="0055666F"/>
    <w:rsid w:val="005C5D75"/>
    <w:rsid w:val="005D7436"/>
    <w:rsid w:val="00676C26"/>
    <w:rsid w:val="0068130F"/>
    <w:rsid w:val="007657A7"/>
    <w:rsid w:val="00793CEC"/>
    <w:rsid w:val="007E54E6"/>
    <w:rsid w:val="008378BC"/>
    <w:rsid w:val="00931616"/>
    <w:rsid w:val="0097636B"/>
    <w:rsid w:val="009F0AB8"/>
    <w:rsid w:val="00A25741"/>
    <w:rsid w:val="00A54764"/>
    <w:rsid w:val="00A55F4A"/>
    <w:rsid w:val="00AA60F1"/>
    <w:rsid w:val="00AC1EA4"/>
    <w:rsid w:val="00AE476C"/>
    <w:rsid w:val="00B253E6"/>
    <w:rsid w:val="00BA6337"/>
    <w:rsid w:val="00BB2C14"/>
    <w:rsid w:val="00BB3C73"/>
    <w:rsid w:val="00BD09CA"/>
    <w:rsid w:val="00C052CA"/>
    <w:rsid w:val="00C16E15"/>
    <w:rsid w:val="00CD65C8"/>
    <w:rsid w:val="00CE5744"/>
    <w:rsid w:val="00D04BCC"/>
    <w:rsid w:val="00D27E37"/>
    <w:rsid w:val="00D655B1"/>
    <w:rsid w:val="00D97182"/>
    <w:rsid w:val="00DA4DF1"/>
    <w:rsid w:val="00DB4D27"/>
    <w:rsid w:val="00DE59AD"/>
    <w:rsid w:val="00E06ACC"/>
    <w:rsid w:val="00E27220"/>
    <w:rsid w:val="00E60028"/>
    <w:rsid w:val="00E6577E"/>
    <w:rsid w:val="00E6719F"/>
    <w:rsid w:val="00E70820"/>
    <w:rsid w:val="00F76764"/>
    <w:rsid w:val="00F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216F6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DE82-91F4-4BC7-84AC-688F46F6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Mersad Naderi</cp:lastModifiedBy>
  <cp:revision>3</cp:revision>
  <cp:lastPrinted>2021-05-20T05:51:00Z</cp:lastPrinted>
  <dcterms:created xsi:type="dcterms:W3CDTF">2025-05-18T15:13:00Z</dcterms:created>
  <dcterms:modified xsi:type="dcterms:W3CDTF">2025-05-21T11:25:00Z</dcterms:modified>
</cp:coreProperties>
</file>